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EE2BB8" w14:textId="604F6BCD" w:rsidR="00E63043" w:rsidRPr="00E63043" w:rsidRDefault="00E63043" w:rsidP="002823AC">
      <w:pPr>
        <w:jc w:val="center"/>
        <w:rPr>
          <w:b/>
          <w:u w:val="single"/>
        </w:rPr>
      </w:pPr>
      <w:r>
        <w:rPr>
          <w:b/>
          <w:u w:val="single"/>
        </w:rPr>
        <w:t>«ИСКУССТВО АНСАМБЛЯ»</w:t>
      </w:r>
    </w:p>
    <w:p w14:paraId="2685064C" w14:textId="61E76E50" w:rsidR="00E63043" w:rsidRPr="00E63043" w:rsidRDefault="00E63043" w:rsidP="002823AC">
      <w:pPr>
        <w:jc w:val="center"/>
        <w:rPr>
          <w:b/>
          <w:u w:val="single"/>
        </w:rPr>
      </w:pPr>
      <w:r w:rsidRPr="00E63043">
        <w:rPr>
          <w:b/>
          <w:u w:val="single"/>
        </w:rPr>
        <w:t>Всероссийский открытый конкурс камерных ан</w:t>
      </w:r>
      <w:r>
        <w:rPr>
          <w:b/>
          <w:u w:val="single"/>
        </w:rPr>
        <w:t>с</w:t>
      </w:r>
      <w:r w:rsidRPr="00E63043">
        <w:rPr>
          <w:b/>
          <w:u w:val="single"/>
        </w:rPr>
        <w:t xml:space="preserve">амблей, </w:t>
      </w:r>
    </w:p>
    <w:p w14:paraId="5126FA5A" w14:textId="584F5EA2" w:rsidR="00227BDA" w:rsidRPr="00E63043" w:rsidRDefault="00E63043" w:rsidP="002823AC">
      <w:pPr>
        <w:jc w:val="center"/>
        <w:rPr>
          <w:b/>
          <w:u w:val="single"/>
        </w:rPr>
      </w:pPr>
      <w:r w:rsidRPr="00E63043">
        <w:rPr>
          <w:b/>
          <w:u w:val="single"/>
        </w:rPr>
        <w:t>посвященный 75-летию Казанской государственной консерватории</w:t>
      </w:r>
    </w:p>
    <w:p w14:paraId="5F5F31D3" w14:textId="77777777" w:rsidR="002823AC" w:rsidRPr="002823AC" w:rsidRDefault="002823AC" w:rsidP="002823AC">
      <w:pPr>
        <w:jc w:val="center"/>
        <w:rPr>
          <w:b/>
          <w:sz w:val="28"/>
          <w:szCs w:val="28"/>
          <w:u w:val="single"/>
        </w:rPr>
      </w:pPr>
    </w:p>
    <w:p w14:paraId="62075167" w14:textId="46B96104" w:rsidR="00227BDA" w:rsidRDefault="00227BDA" w:rsidP="00FE76EC">
      <w:pPr>
        <w:jc w:val="center"/>
        <w:rPr>
          <w:b/>
          <w:sz w:val="32"/>
          <w:szCs w:val="32"/>
        </w:rPr>
      </w:pPr>
      <w:r w:rsidRPr="00FE76EC">
        <w:rPr>
          <w:b/>
          <w:sz w:val="32"/>
          <w:szCs w:val="32"/>
        </w:rPr>
        <w:t>З</w:t>
      </w:r>
      <w:r w:rsidR="00F92BFC">
        <w:rPr>
          <w:b/>
          <w:sz w:val="32"/>
          <w:szCs w:val="32"/>
        </w:rPr>
        <w:t xml:space="preserve"> </w:t>
      </w:r>
      <w:r w:rsidRPr="00FE76EC">
        <w:rPr>
          <w:b/>
          <w:sz w:val="32"/>
          <w:szCs w:val="32"/>
        </w:rPr>
        <w:t>А</w:t>
      </w:r>
      <w:r w:rsidR="00F92BFC">
        <w:rPr>
          <w:b/>
          <w:sz w:val="32"/>
          <w:szCs w:val="32"/>
        </w:rPr>
        <w:t xml:space="preserve"> </w:t>
      </w:r>
      <w:r w:rsidRPr="00FE76EC">
        <w:rPr>
          <w:b/>
          <w:sz w:val="32"/>
          <w:szCs w:val="32"/>
        </w:rPr>
        <w:t>Я</w:t>
      </w:r>
      <w:r w:rsidR="00F92BFC">
        <w:rPr>
          <w:b/>
          <w:sz w:val="32"/>
          <w:szCs w:val="32"/>
        </w:rPr>
        <w:t xml:space="preserve"> </w:t>
      </w:r>
      <w:r w:rsidRPr="00FE76EC">
        <w:rPr>
          <w:b/>
          <w:sz w:val="32"/>
          <w:szCs w:val="32"/>
        </w:rPr>
        <w:t>В</w:t>
      </w:r>
      <w:r w:rsidR="00F92BFC">
        <w:rPr>
          <w:b/>
          <w:sz w:val="32"/>
          <w:szCs w:val="32"/>
        </w:rPr>
        <w:t xml:space="preserve"> </w:t>
      </w:r>
      <w:r w:rsidRPr="00FE76EC">
        <w:rPr>
          <w:b/>
          <w:sz w:val="32"/>
          <w:szCs w:val="32"/>
        </w:rPr>
        <w:t>К</w:t>
      </w:r>
      <w:r w:rsidR="00F92BFC">
        <w:rPr>
          <w:b/>
          <w:sz w:val="32"/>
          <w:szCs w:val="32"/>
        </w:rPr>
        <w:t xml:space="preserve"> </w:t>
      </w:r>
      <w:r w:rsidRPr="00FE76EC">
        <w:rPr>
          <w:b/>
          <w:sz w:val="32"/>
          <w:szCs w:val="32"/>
        </w:rPr>
        <w:t>А</w:t>
      </w:r>
    </w:p>
    <w:p w14:paraId="0C3001FA" w14:textId="2B090774" w:rsidR="00E63043" w:rsidRPr="00E63043" w:rsidRDefault="00E63043" w:rsidP="00FE76EC">
      <w:pPr>
        <w:jc w:val="center"/>
        <w:rPr>
          <w:b/>
          <w:bCs/>
          <w:spacing w:val="40"/>
          <w:sz w:val="20"/>
          <w:szCs w:val="20"/>
        </w:rPr>
      </w:pPr>
    </w:p>
    <w:p w14:paraId="4DCACFE2" w14:textId="77777777" w:rsidR="00227BDA" w:rsidRDefault="00227BDA">
      <w:pPr>
        <w:rPr>
          <w:sz w:val="28"/>
          <w:szCs w:val="28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01"/>
        <w:gridCol w:w="6430"/>
      </w:tblGrid>
      <w:tr w:rsidR="00FE76EC" w14:paraId="099EF427" w14:textId="77777777" w:rsidTr="00876FCC">
        <w:trPr>
          <w:trHeight w:val="399"/>
        </w:trPr>
        <w:tc>
          <w:tcPr>
            <w:tcW w:w="3801" w:type="dxa"/>
          </w:tcPr>
          <w:p w14:paraId="29DBD74D" w14:textId="575C1106" w:rsidR="00FE76EC" w:rsidRPr="00876FCC" w:rsidRDefault="00E63043" w:rsidP="00E63043">
            <w:pPr>
              <w:ind w:left="-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ансамбля</w:t>
            </w:r>
          </w:p>
        </w:tc>
        <w:tc>
          <w:tcPr>
            <w:tcW w:w="6430" w:type="dxa"/>
          </w:tcPr>
          <w:p w14:paraId="71DF804F" w14:textId="77777777" w:rsidR="00FE76EC" w:rsidRPr="00876FCC" w:rsidRDefault="00FE76EC"/>
          <w:p w14:paraId="264A40A6" w14:textId="77777777" w:rsidR="00FE76EC" w:rsidRPr="00876FCC" w:rsidRDefault="00FE76EC" w:rsidP="00FE76EC"/>
        </w:tc>
      </w:tr>
      <w:tr w:rsidR="00E63043" w14:paraId="7C3C27CE" w14:textId="77777777" w:rsidTr="00876FCC">
        <w:trPr>
          <w:trHeight w:val="399"/>
        </w:trPr>
        <w:tc>
          <w:tcPr>
            <w:tcW w:w="3801" w:type="dxa"/>
          </w:tcPr>
          <w:p w14:paraId="4B1A9F3F" w14:textId="715DB4B4" w:rsidR="00E63043" w:rsidRPr="00876FCC" w:rsidRDefault="00E63043" w:rsidP="00E63043">
            <w:pPr>
              <w:ind w:left="-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Фамилии, имена участников с указанием инструментов, курса (класса, года обучения)</w:t>
            </w:r>
          </w:p>
          <w:p w14:paraId="313C6A0E" w14:textId="77777777" w:rsidR="00E63043" w:rsidRPr="00876FCC" w:rsidRDefault="00E63043" w:rsidP="00F92BFC">
            <w:pPr>
              <w:ind w:left="-28"/>
              <w:rPr>
                <w:sz w:val="26"/>
                <w:szCs w:val="26"/>
              </w:rPr>
            </w:pPr>
          </w:p>
        </w:tc>
        <w:tc>
          <w:tcPr>
            <w:tcW w:w="6430" w:type="dxa"/>
          </w:tcPr>
          <w:p w14:paraId="75BD5A3F" w14:textId="77777777" w:rsidR="00E63043" w:rsidRPr="00876FCC" w:rsidRDefault="00E63043"/>
        </w:tc>
      </w:tr>
      <w:tr w:rsidR="00FE76EC" w14:paraId="2EA01C63" w14:textId="77777777" w:rsidTr="00876FCC">
        <w:trPr>
          <w:trHeight w:val="399"/>
        </w:trPr>
        <w:tc>
          <w:tcPr>
            <w:tcW w:w="3801" w:type="dxa"/>
          </w:tcPr>
          <w:p w14:paraId="32093976" w14:textId="77777777" w:rsidR="00A96265" w:rsidRPr="00876FCC" w:rsidRDefault="00A96265" w:rsidP="00F92BFC">
            <w:pPr>
              <w:ind w:left="-28"/>
              <w:rPr>
                <w:sz w:val="26"/>
                <w:szCs w:val="26"/>
              </w:rPr>
            </w:pPr>
            <w:r w:rsidRPr="00876FCC">
              <w:rPr>
                <w:sz w:val="26"/>
                <w:szCs w:val="26"/>
              </w:rPr>
              <w:t>Название учебного заведения (полностью)</w:t>
            </w:r>
          </w:p>
          <w:p w14:paraId="26EE2DAC" w14:textId="77777777" w:rsidR="00FE76EC" w:rsidRPr="00876FCC" w:rsidRDefault="00FE76EC" w:rsidP="00F92BFC">
            <w:pPr>
              <w:ind w:left="-28"/>
              <w:rPr>
                <w:sz w:val="26"/>
                <w:szCs w:val="26"/>
              </w:rPr>
            </w:pPr>
          </w:p>
        </w:tc>
        <w:tc>
          <w:tcPr>
            <w:tcW w:w="6430" w:type="dxa"/>
          </w:tcPr>
          <w:p w14:paraId="1A5AF61B" w14:textId="77777777" w:rsidR="00FE76EC" w:rsidRPr="00876FCC" w:rsidRDefault="00FE76EC"/>
        </w:tc>
      </w:tr>
      <w:tr w:rsidR="00E63043" w14:paraId="2A5D7C77" w14:textId="77777777" w:rsidTr="00876FCC">
        <w:trPr>
          <w:trHeight w:val="399"/>
        </w:trPr>
        <w:tc>
          <w:tcPr>
            <w:tcW w:w="3801" w:type="dxa"/>
          </w:tcPr>
          <w:p w14:paraId="198A92CB" w14:textId="5F2A9B73" w:rsidR="00E63043" w:rsidRPr="00876FCC" w:rsidRDefault="00E63043" w:rsidP="00F92BFC">
            <w:pPr>
              <w:ind w:left="-28"/>
              <w:rPr>
                <w:sz w:val="26"/>
                <w:szCs w:val="26"/>
              </w:rPr>
            </w:pPr>
            <w:r w:rsidRPr="00876FCC">
              <w:rPr>
                <w:sz w:val="26"/>
                <w:szCs w:val="26"/>
              </w:rPr>
              <w:t>Фамилия, имя, отчество преподавателя/творческого руководителя (полностью)</w:t>
            </w:r>
          </w:p>
        </w:tc>
        <w:tc>
          <w:tcPr>
            <w:tcW w:w="6430" w:type="dxa"/>
          </w:tcPr>
          <w:p w14:paraId="742E2C11" w14:textId="77777777" w:rsidR="00E63043" w:rsidRPr="00876FCC" w:rsidRDefault="00E63043"/>
        </w:tc>
      </w:tr>
      <w:tr w:rsidR="00A96265" w14:paraId="1BBCF4DD" w14:textId="77777777" w:rsidTr="00876FCC">
        <w:trPr>
          <w:trHeight w:val="1374"/>
        </w:trPr>
        <w:tc>
          <w:tcPr>
            <w:tcW w:w="3801" w:type="dxa"/>
            <w:vMerge w:val="restart"/>
          </w:tcPr>
          <w:p w14:paraId="55E3C3C3" w14:textId="77777777" w:rsidR="00A96265" w:rsidRPr="00876FCC" w:rsidRDefault="00A96265" w:rsidP="00F92BFC">
            <w:pPr>
              <w:ind w:left="-28"/>
              <w:rPr>
                <w:sz w:val="26"/>
                <w:szCs w:val="26"/>
              </w:rPr>
            </w:pPr>
            <w:r w:rsidRPr="00876FCC">
              <w:rPr>
                <w:sz w:val="26"/>
                <w:szCs w:val="26"/>
              </w:rPr>
              <w:t>Программа:</w:t>
            </w:r>
          </w:p>
          <w:p w14:paraId="1DD9EF3A" w14:textId="77777777" w:rsidR="00A96265" w:rsidRPr="00876FCC" w:rsidRDefault="00A96265" w:rsidP="00F92BFC">
            <w:pPr>
              <w:ind w:left="-28"/>
              <w:rPr>
                <w:sz w:val="26"/>
                <w:szCs w:val="26"/>
              </w:rPr>
            </w:pPr>
          </w:p>
          <w:p w14:paraId="4CBB4050" w14:textId="77777777" w:rsidR="00A96265" w:rsidRPr="00876FCC" w:rsidRDefault="00A96265" w:rsidP="00F92BFC">
            <w:pPr>
              <w:ind w:left="-28"/>
              <w:rPr>
                <w:sz w:val="26"/>
                <w:szCs w:val="26"/>
              </w:rPr>
            </w:pPr>
            <w:r w:rsidRPr="00876FCC">
              <w:rPr>
                <w:sz w:val="26"/>
                <w:szCs w:val="26"/>
                <w:lang w:val="en-US"/>
              </w:rPr>
              <w:t xml:space="preserve">I </w:t>
            </w:r>
            <w:r w:rsidRPr="00876FCC">
              <w:rPr>
                <w:sz w:val="26"/>
                <w:szCs w:val="26"/>
              </w:rPr>
              <w:t>тур (общее время звучания _____________)</w:t>
            </w:r>
          </w:p>
          <w:p w14:paraId="469F1866" w14:textId="77777777" w:rsidR="00A96265" w:rsidRPr="00876FCC" w:rsidRDefault="00A96265" w:rsidP="00F92BFC">
            <w:pPr>
              <w:ind w:left="-28"/>
              <w:rPr>
                <w:sz w:val="26"/>
                <w:szCs w:val="26"/>
              </w:rPr>
            </w:pPr>
          </w:p>
          <w:p w14:paraId="6077EB00" w14:textId="77777777" w:rsidR="00A96265" w:rsidRPr="00876FCC" w:rsidRDefault="00A96265" w:rsidP="00F92BFC">
            <w:pPr>
              <w:ind w:left="-28"/>
              <w:rPr>
                <w:sz w:val="26"/>
                <w:szCs w:val="26"/>
              </w:rPr>
            </w:pPr>
          </w:p>
          <w:p w14:paraId="737F590E" w14:textId="77777777" w:rsidR="00A96265" w:rsidRPr="00876FCC" w:rsidRDefault="00A96265" w:rsidP="00F92BFC">
            <w:pPr>
              <w:ind w:left="-28"/>
              <w:rPr>
                <w:sz w:val="26"/>
                <w:szCs w:val="26"/>
              </w:rPr>
            </w:pPr>
          </w:p>
          <w:p w14:paraId="77886A2A" w14:textId="7274D0C0" w:rsidR="00A96265" w:rsidRPr="00E63043" w:rsidRDefault="00E63043" w:rsidP="00F92BFC">
            <w:pPr>
              <w:ind w:left="-28"/>
              <w:rPr>
                <w:b/>
                <w:i/>
                <w:sz w:val="26"/>
                <w:szCs w:val="26"/>
              </w:rPr>
            </w:pPr>
            <w:r w:rsidRPr="00E63043">
              <w:rPr>
                <w:b/>
                <w:i/>
                <w:sz w:val="26"/>
                <w:szCs w:val="26"/>
              </w:rPr>
              <w:t xml:space="preserve">для </w:t>
            </w:r>
            <w:r w:rsidRPr="00E63043">
              <w:rPr>
                <w:b/>
                <w:i/>
                <w:sz w:val="26"/>
                <w:szCs w:val="26"/>
                <w:lang w:val="en-US"/>
              </w:rPr>
              <w:t>II</w:t>
            </w:r>
            <w:r w:rsidRPr="00E63043">
              <w:rPr>
                <w:b/>
                <w:i/>
                <w:sz w:val="26"/>
                <w:szCs w:val="26"/>
              </w:rPr>
              <w:t xml:space="preserve"> </w:t>
            </w:r>
            <w:r w:rsidR="0013098B">
              <w:rPr>
                <w:b/>
                <w:i/>
                <w:sz w:val="26"/>
                <w:szCs w:val="26"/>
              </w:rPr>
              <w:t xml:space="preserve">возрастной </w:t>
            </w:r>
            <w:r w:rsidRPr="00E63043">
              <w:rPr>
                <w:b/>
                <w:i/>
                <w:sz w:val="26"/>
                <w:szCs w:val="26"/>
              </w:rPr>
              <w:t>категории</w:t>
            </w:r>
          </w:p>
          <w:p w14:paraId="475DC5AB" w14:textId="77777777" w:rsidR="00A96265" w:rsidRPr="00876FCC" w:rsidRDefault="00A96265" w:rsidP="00F92BFC">
            <w:pPr>
              <w:ind w:left="-28"/>
              <w:rPr>
                <w:sz w:val="26"/>
                <w:szCs w:val="26"/>
              </w:rPr>
            </w:pPr>
            <w:r w:rsidRPr="00876FCC">
              <w:rPr>
                <w:sz w:val="26"/>
                <w:szCs w:val="26"/>
                <w:lang w:val="en-US"/>
              </w:rPr>
              <w:t>II</w:t>
            </w:r>
            <w:r w:rsidRPr="00876FCC">
              <w:rPr>
                <w:sz w:val="26"/>
                <w:szCs w:val="26"/>
              </w:rPr>
              <w:t xml:space="preserve"> тур (общее время звучания _____________)</w:t>
            </w:r>
          </w:p>
          <w:p w14:paraId="73750710" w14:textId="77777777" w:rsidR="00A96265" w:rsidRPr="00876FCC" w:rsidRDefault="00A96265" w:rsidP="00F92BFC">
            <w:pPr>
              <w:ind w:left="-28"/>
              <w:rPr>
                <w:sz w:val="26"/>
                <w:szCs w:val="26"/>
              </w:rPr>
            </w:pPr>
          </w:p>
        </w:tc>
        <w:tc>
          <w:tcPr>
            <w:tcW w:w="6430" w:type="dxa"/>
          </w:tcPr>
          <w:p w14:paraId="6B9CD7C3" w14:textId="77777777" w:rsidR="00A96265" w:rsidRPr="00876FCC" w:rsidRDefault="00A96265"/>
          <w:p w14:paraId="7B0E43DB" w14:textId="77777777" w:rsidR="00A96265" w:rsidRPr="00876FCC" w:rsidRDefault="00A96265"/>
          <w:p w14:paraId="6D4E17AD" w14:textId="77777777" w:rsidR="00A96265" w:rsidRPr="00876FCC" w:rsidRDefault="00A96265"/>
          <w:p w14:paraId="67EF3012" w14:textId="77777777" w:rsidR="00A96265" w:rsidRPr="00876FCC" w:rsidRDefault="00A96265"/>
          <w:p w14:paraId="5E1415DA" w14:textId="77777777" w:rsidR="00A96265" w:rsidRPr="00876FCC" w:rsidRDefault="00A96265"/>
          <w:p w14:paraId="43973AF0" w14:textId="77777777" w:rsidR="00A96265" w:rsidRPr="00876FCC" w:rsidRDefault="00A96265"/>
        </w:tc>
      </w:tr>
      <w:tr w:rsidR="00A96265" w14:paraId="1DC2D1CE" w14:textId="77777777" w:rsidTr="00876FCC">
        <w:trPr>
          <w:trHeight w:val="1506"/>
        </w:trPr>
        <w:tc>
          <w:tcPr>
            <w:tcW w:w="3801" w:type="dxa"/>
            <w:vMerge/>
          </w:tcPr>
          <w:p w14:paraId="3B0A7670" w14:textId="77777777" w:rsidR="00A96265" w:rsidRPr="00876FCC" w:rsidRDefault="00A96265" w:rsidP="00F92BFC">
            <w:pPr>
              <w:ind w:left="-28"/>
              <w:rPr>
                <w:sz w:val="26"/>
                <w:szCs w:val="26"/>
              </w:rPr>
            </w:pPr>
          </w:p>
        </w:tc>
        <w:tc>
          <w:tcPr>
            <w:tcW w:w="6430" w:type="dxa"/>
          </w:tcPr>
          <w:p w14:paraId="1B6E6A5A" w14:textId="77777777" w:rsidR="00A96265" w:rsidRPr="00876FCC" w:rsidRDefault="00A96265"/>
          <w:p w14:paraId="75F2B2FE" w14:textId="77777777" w:rsidR="00A96265" w:rsidRPr="00876FCC" w:rsidRDefault="00A96265"/>
          <w:p w14:paraId="7AC9B23B" w14:textId="77777777" w:rsidR="00A96265" w:rsidRPr="00876FCC" w:rsidRDefault="00A96265"/>
          <w:p w14:paraId="26C77A4B" w14:textId="77777777" w:rsidR="00A96265" w:rsidRPr="00876FCC" w:rsidRDefault="00A96265"/>
          <w:p w14:paraId="4DAB68A3" w14:textId="77777777" w:rsidR="00A96265" w:rsidRPr="00876FCC" w:rsidRDefault="00A96265"/>
          <w:p w14:paraId="43DA0371" w14:textId="77777777" w:rsidR="00A96265" w:rsidRPr="00876FCC" w:rsidRDefault="00A96265"/>
        </w:tc>
      </w:tr>
      <w:tr w:rsidR="00FE76EC" w14:paraId="76C6D4EE" w14:textId="77777777" w:rsidTr="00876FCC">
        <w:trPr>
          <w:trHeight w:val="399"/>
        </w:trPr>
        <w:tc>
          <w:tcPr>
            <w:tcW w:w="3801" w:type="dxa"/>
          </w:tcPr>
          <w:p w14:paraId="55F797D0" w14:textId="47250670" w:rsidR="00FE76EC" w:rsidRPr="00E63043" w:rsidRDefault="00E63043" w:rsidP="00F92BFC">
            <w:pPr>
              <w:ind w:left="-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Ссылка на видеозапись программы </w:t>
            </w: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 xml:space="preserve"> тура </w:t>
            </w:r>
            <w:r w:rsidRPr="00E63043">
              <w:rPr>
                <w:b/>
                <w:i/>
                <w:sz w:val="26"/>
                <w:szCs w:val="26"/>
              </w:rPr>
              <w:t xml:space="preserve">(для </w:t>
            </w:r>
            <w:r w:rsidRPr="00E63043">
              <w:rPr>
                <w:b/>
                <w:i/>
                <w:sz w:val="26"/>
                <w:szCs w:val="26"/>
                <w:lang w:val="en-US"/>
              </w:rPr>
              <w:t>II</w:t>
            </w:r>
            <w:r w:rsidRPr="00E63043">
              <w:rPr>
                <w:b/>
                <w:i/>
                <w:sz w:val="26"/>
                <w:szCs w:val="26"/>
              </w:rPr>
              <w:t xml:space="preserve"> </w:t>
            </w:r>
            <w:r w:rsidR="0013098B">
              <w:rPr>
                <w:b/>
                <w:i/>
                <w:sz w:val="26"/>
                <w:szCs w:val="26"/>
              </w:rPr>
              <w:t xml:space="preserve">возрастной </w:t>
            </w:r>
            <w:r w:rsidRPr="00E63043">
              <w:rPr>
                <w:b/>
                <w:i/>
                <w:sz w:val="26"/>
                <w:szCs w:val="26"/>
              </w:rPr>
              <w:t>категории</w:t>
            </w:r>
            <w:r>
              <w:rPr>
                <w:b/>
                <w:i/>
                <w:sz w:val="26"/>
                <w:szCs w:val="26"/>
              </w:rPr>
              <w:t>)</w:t>
            </w:r>
          </w:p>
        </w:tc>
        <w:tc>
          <w:tcPr>
            <w:tcW w:w="6430" w:type="dxa"/>
          </w:tcPr>
          <w:p w14:paraId="1687E773" w14:textId="77777777" w:rsidR="00FE76EC" w:rsidRPr="00876FCC" w:rsidRDefault="00FE76EC"/>
        </w:tc>
      </w:tr>
      <w:tr w:rsidR="00FE76EC" w14:paraId="7CC01182" w14:textId="77777777" w:rsidTr="00876FCC">
        <w:trPr>
          <w:trHeight w:val="399"/>
        </w:trPr>
        <w:tc>
          <w:tcPr>
            <w:tcW w:w="3801" w:type="dxa"/>
          </w:tcPr>
          <w:p w14:paraId="23DF40C5" w14:textId="5EEFA5E3" w:rsidR="00900C0A" w:rsidRPr="00876FCC" w:rsidRDefault="00AF4EAC" w:rsidP="00E63043">
            <w:pPr>
              <w:ind w:left="-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Контактные</w:t>
            </w:r>
            <w:r w:rsidR="00876FCC" w:rsidRPr="00876FCC">
              <w:rPr>
                <w:sz w:val="26"/>
                <w:szCs w:val="26"/>
              </w:rPr>
              <w:t xml:space="preserve"> телефон</w:t>
            </w:r>
            <w:r>
              <w:rPr>
                <w:sz w:val="26"/>
                <w:szCs w:val="26"/>
              </w:rPr>
              <w:t>ы</w:t>
            </w:r>
            <w:r w:rsidR="00876FCC" w:rsidRPr="00876FCC">
              <w:rPr>
                <w:sz w:val="26"/>
                <w:szCs w:val="26"/>
              </w:rPr>
              <w:t xml:space="preserve"> и </w:t>
            </w:r>
            <w:r>
              <w:rPr>
                <w:sz w:val="26"/>
                <w:szCs w:val="26"/>
              </w:rPr>
              <w:t>адреса электронной почты</w:t>
            </w:r>
            <w:r w:rsidR="00FE76EC" w:rsidRPr="00876FCC">
              <w:rPr>
                <w:sz w:val="26"/>
                <w:szCs w:val="26"/>
              </w:rPr>
              <w:t xml:space="preserve"> </w:t>
            </w:r>
            <w:r w:rsidR="00E63043">
              <w:rPr>
                <w:sz w:val="26"/>
                <w:szCs w:val="26"/>
              </w:rPr>
              <w:t>участников</w:t>
            </w:r>
          </w:p>
        </w:tc>
        <w:tc>
          <w:tcPr>
            <w:tcW w:w="6430" w:type="dxa"/>
          </w:tcPr>
          <w:p w14:paraId="46C488C7" w14:textId="77777777" w:rsidR="00FE76EC" w:rsidRPr="00876FCC" w:rsidRDefault="00FE76EC"/>
        </w:tc>
      </w:tr>
    </w:tbl>
    <w:p w14:paraId="78756B99" w14:textId="77777777" w:rsidR="00CF07B1" w:rsidRPr="00E63043" w:rsidRDefault="00CF07B1" w:rsidP="00876FCC">
      <w:pPr>
        <w:ind w:left="720"/>
        <w:jc w:val="both"/>
        <w:rPr>
          <w:sz w:val="16"/>
          <w:szCs w:val="16"/>
        </w:rPr>
      </w:pPr>
    </w:p>
    <w:p w14:paraId="46AB24D9" w14:textId="3B2CE9FA" w:rsidR="00876FCC" w:rsidRPr="002823AC" w:rsidRDefault="00F92BFC" w:rsidP="00876FCC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Прилагаю следующие документы</w:t>
      </w:r>
      <w:r w:rsidR="00A96265" w:rsidRPr="002823AC">
        <w:rPr>
          <w:sz w:val="26"/>
          <w:szCs w:val="26"/>
        </w:rPr>
        <w:t>:</w:t>
      </w:r>
      <w:r w:rsidR="00227BDA" w:rsidRPr="002823AC">
        <w:rPr>
          <w:sz w:val="26"/>
          <w:szCs w:val="26"/>
        </w:rPr>
        <w:t xml:space="preserve"> </w:t>
      </w:r>
    </w:p>
    <w:p w14:paraId="24D7C02F" w14:textId="0597F5A2" w:rsidR="00F92BFC" w:rsidRPr="002823AC" w:rsidRDefault="00E63043" w:rsidP="00F92BFC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краткая </w:t>
      </w:r>
      <w:r w:rsidR="00F92BFC" w:rsidRPr="002823AC">
        <w:rPr>
          <w:sz w:val="26"/>
          <w:szCs w:val="26"/>
        </w:rPr>
        <w:t>творческая биография;</w:t>
      </w:r>
    </w:p>
    <w:p w14:paraId="41CDF13B" w14:textId="79081BC9" w:rsidR="00F92BFC" w:rsidRDefault="00F92BFC" w:rsidP="00F92BF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2823AC">
        <w:rPr>
          <w:sz w:val="26"/>
          <w:szCs w:val="26"/>
        </w:rPr>
        <w:t>фотография</w:t>
      </w:r>
      <w:r w:rsidR="00E63043">
        <w:rPr>
          <w:sz w:val="26"/>
          <w:szCs w:val="26"/>
        </w:rPr>
        <w:t xml:space="preserve"> ансамбля</w:t>
      </w:r>
      <w:r w:rsidRPr="002823AC">
        <w:rPr>
          <w:sz w:val="26"/>
          <w:szCs w:val="26"/>
        </w:rPr>
        <w:t xml:space="preserve"> для буклета;</w:t>
      </w:r>
    </w:p>
    <w:p w14:paraId="70F132EF" w14:textId="1DDAD543" w:rsidR="0013098B" w:rsidRPr="002823AC" w:rsidRDefault="0013098B" w:rsidP="0013098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копии паспортов всех участников;</w:t>
      </w:r>
    </w:p>
    <w:p w14:paraId="4BADBB2B" w14:textId="168B9114" w:rsidR="00CF07B1" w:rsidRDefault="00CF07B1" w:rsidP="00F92BF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согласие на обработку персональных данных</w:t>
      </w:r>
      <w:r w:rsidR="00E63043">
        <w:rPr>
          <w:sz w:val="26"/>
          <w:szCs w:val="26"/>
        </w:rPr>
        <w:t xml:space="preserve"> всех участников</w:t>
      </w:r>
      <w:r w:rsidR="0013098B">
        <w:rPr>
          <w:sz w:val="26"/>
          <w:szCs w:val="26"/>
        </w:rPr>
        <w:t>;</w:t>
      </w:r>
    </w:p>
    <w:p w14:paraId="589CE860" w14:textId="0AAC2FFE" w:rsidR="0013098B" w:rsidRDefault="0013098B" w:rsidP="00F92BF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квитанция об оплате вступительного взноса (для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возрастной категории).</w:t>
      </w:r>
    </w:p>
    <w:p w14:paraId="2E568702" w14:textId="77777777" w:rsidR="0013098B" w:rsidRDefault="0013098B" w:rsidP="00CF07B1">
      <w:pPr>
        <w:jc w:val="both"/>
        <w:rPr>
          <w:sz w:val="16"/>
          <w:szCs w:val="16"/>
        </w:rPr>
      </w:pPr>
    </w:p>
    <w:p w14:paraId="0AB9CE49" w14:textId="77777777" w:rsidR="0013098B" w:rsidRPr="00CF07B1" w:rsidRDefault="0013098B" w:rsidP="00CF07B1">
      <w:pPr>
        <w:jc w:val="both"/>
        <w:rPr>
          <w:sz w:val="16"/>
          <w:szCs w:val="16"/>
        </w:rPr>
      </w:pPr>
    </w:p>
    <w:p w14:paraId="0F5730C6" w14:textId="77777777" w:rsidR="00F92BFC" w:rsidRPr="00CF07B1" w:rsidRDefault="00F92BFC" w:rsidP="00F92BFC">
      <w:pPr>
        <w:spacing w:after="120"/>
        <w:jc w:val="both"/>
        <w:rPr>
          <w:spacing w:val="-2"/>
          <w:sz w:val="26"/>
          <w:szCs w:val="26"/>
        </w:rPr>
      </w:pPr>
      <w:r w:rsidRPr="00CF07B1">
        <w:rPr>
          <w:spacing w:val="-2"/>
          <w:sz w:val="26"/>
          <w:szCs w:val="26"/>
        </w:rPr>
        <w:t>Настоящим подтверждаю, что ознакомился(ась) с условиями Конкурса и согласен(а) с ними.</w:t>
      </w:r>
    </w:p>
    <w:p w14:paraId="152B840A" w14:textId="22234C50" w:rsidR="0013098B" w:rsidRPr="005F6B1A" w:rsidRDefault="005F6B1A" w:rsidP="00CF07B1">
      <w:pPr>
        <w:widowControl w:val="0"/>
        <w:jc w:val="both"/>
        <w:rPr>
          <w:i/>
          <w:sz w:val="22"/>
          <w:szCs w:val="22"/>
        </w:rPr>
      </w:pPr>
      <w:r w:rsidRPr="005F6B1A">
        <w:rPr>
          <w:i/>
          <w:sz w:val="22"/>
          <w:szCs w:val="22"/>
        </w:rPr>
        <w:t>Подписи всех участников ансамбля:</w:t>
      </w:r>
    </w:p>
    <w:p w14:paraId="41752BFB" w14:textId="648CFA6D" w:rsidR="0013098B" w:rsidRDefault="005F6B1A" w:rsidP="00CF07B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 / ___________________</w:t>
      </w:r>
    </w:p>
    <w:p w14:paraId="03179CBA" w14:textId="3BE43741" w:rsidR="005F6B1A" w:rsidRDefault="005F6B1A" w:rsidP="00CF07B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 / ___________________</w:t>
      </w:r>
      <w:bookmarkStart w:id="0" w:name="_GoBack"/>
      <w:bookmarkEnd w:id="0"/>
    </w:p>
    <w:p w14:paraId="7F7648CA" w14:textId="77D36005" w:rsidR="005F6B1A" w:rsidRDefault="005F6B1A" w:rsidP="00CF07B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 / ___________________</w:t>
      </w:r>
    </w:p>
    <w:p w14:paraId="0F701811" w14:textId="5A58104D" w:rsidR="005F6B1A" w:rsidRPr="00CF07B1" w:rsidRDefault="005F6B1A" w:rsidP="00CF07B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 / ___________________</w:t>
      </w:r>
    </w:p>
    <w:p w14:paraId="374BB6A5" w14:textId="01C1E42D" w:rsidR="00FE76EC" w:rsidRDefault="00CF07B1" w:rsidP="00FE76E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FE76EC">
        <w:rPr>
          <w:sz w:val="28"/>
          <w:szCs w:val="28"/>
        </w:rPr>
        <w:t>_</w:t>
      </w:r>
      <w:r>
        <w:rPr>
          <w:sz w:val="28"/>
          <w:szCs w:val="28"/>
        </w:rPr>
        <w:t>_____ / 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2823AC">
        <w:rPr>
          <w:sz w:val="26"/>
          <w:szCs w:val="26"/>
          <w:u w:val="single"/>
        </w:rPr>
        <w:t>«      »                       2021 г.</w:t>
      </w:r>
    </w:p>
    <w:p w14:paraId="6EAA9BF9" w14:textId="665F1B29" w:rsidR="00FE76EC" w:rsidRPr="00FE76EC" w:rsidRDefault="00FE76EC" w:rsidP="00FE76EC">
      <w:pPr>
        <w:widowControl w:val="0"/>
        <w:jc w:val="both"/>
        <w:rPr>
          <w:sz w:val="20"/>
          <w:szCs w:val="20"/>
        </w:rPr>
      </w:pPr>
      <w:r w:rsidRPr="00FE76EC">
        <w:rPr>
          <w:sz w:val="20"/>
          <w:szCs w:val="20"/>
        </w:rPr>
        <w:tab/>
      </w:r>
      <w:r w:rsidR="00CF07B1">
        <w:rPr>
          <w:sz w:val="20"/>
          <w:szCs w:val="20"/>
        </w:rPr>
        <w:tab/>
        <w:t>(подпись)</w:t>
      </w:r>
      <w:r w:rsidR="00CF07B1">
        <w:rPr>
          <w:sz w:val="20"/>
          <w:szCs w:val="20"/>
        </w:rPr>
        <w:tab/>
      </w:r>
      <w:r w:rsidR="00CF07B1">
        <w:rPr>
          <w:sz w:val="20"/>
          <w:szCs w:val="20"/>
        </w:rPr>
        <w:tab/>
      </w:r>
      <w:r w:rsidRPr="00FE76EC">
        <w:rPr>
          <w:sz w:val="20"/>
          <w:szCs w:val="20"/>
        </w:rPr>
        <w:t>(расшифровка)</w:t>
      </w:r>
    </w:p>
    <w:sectPr w:rsidR="00FE76EC" w:rsidRPr="00FE76EC" w:rsidSect="00876FCC">
      <w:pgSz w:w="11900" w:h="16840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A2493"/>
    <w:multiLevelType w:val="hybridMultilevel"/>
    <w:tmpl w:val="CDA481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FB721D5"/>
    <w:multiLevelType w:val="hybridMultilevel"/>
    <w:tmpl w:val="641CE0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A22566"/>
    <w:multiLevelType w:val="hybridMultilevel"/>
    <w:tmpl w:val="DE889D06"/>
    <w:lvl w:ilvl="0" w:tplc="9326B83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348"/>
        </w:tabs>
        <w:ind w:left="2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8"/>
        </w:tabs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8"/>
        </w:tabs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8"/>
        </w:tabs>
        <w:ind w:left="4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8"/>
        </w:tabs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8"/>
        </w:tabs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8"/>
        </w:tabs>
        <w:ind w:left="6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8"/>
        </w:tabs>
        <w:ind w:left="73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DA"/>
    <w:rsid w:val="00076D58"/>
    <w:rsid w:val="0013098B"/>
    <w:rsid w:val="002109DA"/>
    <w:rsid w:val="00227BDA"/>
    <w:rsid w:val="002823AC"/>
    <w:rsid w:val="003F5EE6"/>
    <w:rsid w:val="005C0654"/>
    <w:rsid w:val="005F6B1A"/>
    <w:rsid w:val="0084718C"/>
    <w:rsid w:val="00876FCC"/>
    <w:rsid w:val="00900C0A"/>
    <w:rsid w:val="00A96265"/>
    <w:rsid w:val="00AA04C7"/>
    <w:rsid w:val="00AF4EAC"/>
    <w:rsid w:val="00CF07B1"/>
    <w:rsid w:val="00E63043"/>
    <w:rsid w:val="00F92BFC"/>
    <w:rsid w:val="00FE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27039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F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196</Words>
  <Characters>1123</Characters>
  <Application>Microsoft Macintosh Word</Application>
  <DocSecurity>0</DocSecurity>
  <Lines>9</Lines>
  <Paragraphs>2</Paragraphs>
  <ScaleCrop>false</ScaleCrop>
  <Company>Kazan state conservatory named Zhiganov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5</cp:revision>
  <cp:lastPrinted>2021-03-03T13:05:00Z</cp:lastPrinted>
  <dcterms:created xsi:type="dcterms:W3CDTF">2021-03-05T09:19:00Z</dcterms:created>
  <dcterms:modified xsi:type="dcterms:W3CDTF">2021-04-20T10:12:00Z</dcterms:modified>
</cp:coreProperties>
</file>