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208A" w14:textId="100E07EF"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5320FD" w14:textId="77777777" w:rsidR="003C50E1" w:rsidRDefault="003C50E1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67331649" w14:textId="77777777"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14:paraId="2DEAEBA7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="000B2953">
        <w:rPr>
          <w:rFonts w:ascii="Times New Roman" w:hAnsi="Times New Roman" w:cs="Times New Roman"/>
          <w:sz w:val="18"/>
          <w:szCs w:val="18"/>
        </w:rPr>
        <w:t>_____________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>когда,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FC4B2D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FC4B2D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FC4B2D">
        <w:rPr>
          <w:rFonts w:ascii="Times New Roman" w:hAnsi="Times New Roman" w:cs="Times New Roman"/>
          <w:sz w:val="18"/>
          <w:szCs w:val="18"/>
        </w:rPr>
        <w:t>___</w:t>
      </w:r>
      <w:r w:rsidR="000B2953" w:rsidRPr="00FC4B2D">
        <w:rPr>
          <w:rFonts w:ascii="Times New Roman" w:hAnsi="Times New Roman" w:cs="Times New Roman"/>
          <w:sz w:val="18"/>
          <w:szCs w:val="18"/>
        </w:rPr>
        <w:t>_________</w:t>
      </w:r>
      <w:r w:rsidR="000B2953" w:rsidRPr="00FC4B2D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="00FC4B2D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FC4B2D">
        <w:rPr>
          <w:rFonts w:ascii="Times New Roman" w:hAnsi="Times New Roman" w:cs="Times New Roman"/>
          <w:sz w:val="18"/>
          <w:szCs w:val="18"/>
        </w:rPr>
        <w:t>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="000B2953">
        <w:rPr>
          <w:rFonts w:ascii="Times New Roman" w:hAnsi="Times New Roman" w:cs="Times New Roman"/>
          <w:sz w:val="18"/>
          <w:szCs w:val="18"/>
        </w:rPr>
        <w:t>ФГБОУ ВО «Казанская государственная консерватория имени Н.Г. Жиганова»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</w:t>
      </w:r>
      <w:r w:rsidR="004C4E5F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</w:p>
    <w:p w14:paraId="285F262F" w14:textId="77777777" w:rsidR="004324BD" w:rsidRPr="00BC5FF2" w:rsidRDefault="00BD0BAE" w:rsidP="008E2555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14:paraId="65489B9C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2D8694E7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1F0B249B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14:paraId="09881B1D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4584E1FB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15DE27BD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5711FD84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68378E76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36613915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14:paraId="4AD7A9E7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14:paraId="4E9DE380" w14:textId="77777777"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14:paraId="1A2D8483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14:paraId="5F41555A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14:paraId="68744DA3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14:paraId="50D34E4A" w14:textId="77777777"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F522F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5A85F266" w14:textId="77777777" w:rsid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14:paraId="00C04AA2" w14:textId="0ACBB54B" w:rsidR="00B44621" w:rsidRPr="00BC5FF2" w:rsidRDefault="00B44621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ИНН;</w:t>
      </w:r>
    </w:p>
    <w:p w14:paraId="26AB17F2" w14:textId="77777777"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14:paraId="0CC26AF8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14:paraId="198E6D95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14:paraId="3889BA10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14:paraId="16B3BF5F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Номер контактного телефона;</w:t>
      </w:r>
    </w:p>
    <w:p w14:paraId="08C164E6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Фотография;</w:t>
      </w:r>
    </w:p>
    <w:p w14:paraId="7E4886AB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Профессия;</w:t>
      </w:r>
    </w:p>
    <w:p w14:paraId="3F635A63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Учёная степень, звание;</w:t>
      </w:r>
    </w:p>
    <w:p w14:paraId="618F6300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— Номер (серия), дата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выдачи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билета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слушателя (обучающегося)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14:paraId="2DB60BDE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14:paraId="3BF217DE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 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14:paraId="518A7FC8" w14:textId="77777777" w:rsidR="00BC5FF2" w:rsidRPr="00C77F41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Государственные органы;</w:t>
      </w:r>
    </w:p>
    <w:p w14:paraId="4954F738" w14:textId="104FD5CE" w:rsidR="00BC5FF2" w:rsidRPr="00C77F41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— </w:t>
      </w:r>
      <w:r w:rsidR="00DF226B" w:rsidRPr="00C77F41">
        <w:rPr>
          <w:rFonts w:ascii="Times New Roman" w:hAnsi="Times New Roman" w:cs="Times New Roman"/>
          <w:color w:val="auto"/>
          <w:sz w:val="18"/>
          <w:szCs w:val="18"/>
        </w:rPr>
        <w:t>Организации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слушателей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 (обучающихся), а также транспортные компании, реализую</w:t>
      </w:r>
      <w:r w:rsidR="00C77F41" w:rsidRPr="00C77F41">
        <w:rPr>
          <w:rFonts w:ascii="Times New Roman" w:hAnsi="Times New Roman" w:cs="Times New Roman"/>
          <w:color w:val="auto"/>
          <w:sz w:val="18"/>
          <w:szCs w:val="18"/>
        </w:rPr>
        <w:t>щие проезд в данные организации.</w:t>
      </w:r>
    </w:p>
    <w:p w14:paraId="2FDC9413" w14:textId="77777777" w:rsidR="004324BD" w:rsidRPr="00C77F41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е), извлечение, использование,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переда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ча, предоставление, доступ</w:t>
      </w:r>
      <w:r w:rsidR="00186218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, обезличивание,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блокирование, удаление, уничтожение.</w:t>
      </w:r>
    </w:p>
    <w:p w14:paraId="3C2973BF" w14:textId="77777777" w:rsidR="004324BD" w:rsidRPr="00C77F41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14:paraId="1D4A2DDF" w14:textId="452E3C8A" w:rsidR="004324BD" w:rsidRPr="00C77F41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Государстве</w:t>
      </w:r>
      <w:r w:rsidR="0088554E" w:rsidRPr="00C77F41">
        <w:rPr>
          <w:rFonts w:ascii="Times New Roman" w:hAnsi="Times New Roman" w:cs="Times New Roman"/>
          <w:color w:val="auto"/>
          <w:sz w:val="18"/>
          <w:szCs w:val="18"/>
        </w:rPr>
        <w:t>нные органы</w:t>
      </w:r>
      <w:r w:rsidR="00C77F41" w:rsidRPr="00C77F41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14:paraId="2A6E7534" w14:textId="5A0A0E53" w:rsidR="004324BD" w:rsidRPr="00C60861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— 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>Организаци</w:t>
      </w:r>
      <w:r w:rsidR="006E696F" w:rsidRPr="00C60861">
        <w:rPr>
          <w:rFonts w:ascii="Times New Roman" w:hAnsi="Times New Roman" w:cs="Times New Roman"/>
          <w:color w:val="auto"/>
          <w:sz w:val="18"/>
          <w:szCs w:val="18"/>
        </w:rPr>
        <w:t>ям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 w:rsidRPr="00C60861">
        <w:rPr>
          <w:rFonts w:ascii="Times New Roman" w:hAnsi="Times New Roman" w:cs="Times New Roman"/>
          <w:color w:val="auto"/>
          <w:sz w:val="18"/>
          <w:szCs w:val="18"/>
        </w:rPr>
        <w:t>слушателей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 (обучающихся), а также транспортные компании, реализую</w:t>
      </w:r>
      <w:r w:rsidR="00C77F41">
        <w:rPr>
          <w:rFonts w:ascii="Times New Roman" w:hAnsi="Times New Roman" w:cs="Times New Roman"/>
          <w:color w:val="auto"/>
          <w:sz w:val="18"/>
          <w:szCs w:val="18"/>
        </w:rPr>
        <w:t>щие проезд в данные организации.</w:t>
      </w:r>
    </w:p>
    <w:p w14:paraId="261BF6A6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</w:t>
      </w:r>
      <w:r w:rsidR="006107B2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  <w:r w:rsidRPr="00BC5FF2">
        <w:rPr>
          <w:rFonts w:ascii="Times New Roman" w:hAnsi="Times New Roman" w:cs="Times New Roman"/>
          <w:sz w:val="18"/>
          <w:szCs w:val="18"/>
        </w:rPr>
        <w:t xml:space="preserve">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14:paraId="19D1FAA0" w14:textId="77777777"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14:paraId="27888812" w14:textId="77777777"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</w:t>
      </w:r>
      <w:r w:rsidR="006107B2">
        <w:rPr>
          <w:rFonts w:ascii="Times New Roman" w:hAnsi="Times New Roman" w:cs="Times New Roman"/>
          <w:sz w:val="18"/>
          <w:szCs w:val="18"/>
        </w:rPr>
        <w:t xml:space="preserve"> «</w:t>
      </w:r>
      <w:r w:rsidR="006107B2" w:rsidRPr="006107B2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="006107B2">
        <w:rPr>
          <w:rFonts w:ascii="Times New Roman" w:hAnsi="Times New Roman" w:cs="Times New Roman"/>
          <w:sz w:val="18"/>
          <w:szCs w:val="18"/>
        </w:rPr>
        <w:t>»</w:t>
      </w:r>
      <w:r w:rsidR="006107B2" w:rsidRPr="00437FB2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437FB2">
        <w:rPr>
          <w:rFonts w:ascii="Times New Roman" w:hAnsi="Times New Roman" w:cs="Times New Roman"/>
          <w:sz w:val="18"/>
          <w:szCs w:val="18"/>
          <w:u w:val="single"/>
        </w:rPr>
        <w:t>_______</w:t>
      </w:r>
      <w:r w:rsidR="00C925B2" w:rsidRPr="00437FB2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437FB2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437FB2" w:rsidRPr="00437FB2">
        <w:rPr>
          <w:rFonts w:ascii="Times New Roman" w:hAnsi="Times New Roman" w:cs="Times New Roman"/>
          <w:sz w:val="18"/>
          <w:szCs w:val="18"/>
        </w:rPr>
        <w:t>20</w:t>
      </w:r>
      <w:r w:rsidR="00437FB2" w:rsidRPr="00437FB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437FB2">
        <w:rPr>
          <w:rFonts w:ascii="Times New Roman" w:hAnsi="Times New Roman" w:cs="Times New Roman"/>
          <w:sz w:val="18"/>
          <w:szCs w:val="18"/>
        </w:rPr>
        <w:t>г.</w:t>
      </w:r>
      <w:r w:rsidR="00437FB2" w:rsidRPr="00437FB2">
        <w:rPr>
          <w:rFonts w:ascii="Times New Roman" w:hAnsi="Times New Roman" w:cs="Times New Roman"/>
          <w:sz w:val="18"/>
          <w:szCs w:val="18"/>
        </w:rPr>
        <w:t xml:space="preserve">  </w:t>
      </w:r>
      <w:r w:rsidR="0075266A" w:rsidRPr="00437FB2">
        <w:rPr>
          <w:rFonts w:ascii="Times New Roman" w:hAnsi="Times New Roman" w:cs="Times New Roman"/>
          <w:sz w:val="18"/>
          <w:szCs w:val="18"/>
        </w:rPr>
        <w:t>(</w:t>
      </w:r>
      <w:r w:rsidR="0075266A" w:rsidRPr="00BC5FF2">
        <w:rPr>
          <w:rFonts w:ascii="Times New Roman" w:hAnsi="Times New Roman" w:cs="Times New Roman"/>
          <w:sz w:val="18"/>
          <w:szCs w:val="18"/>
        </w:rPr>
        <w:t>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_______________________(Фамилия, И.О.)</w:t>
      </w:r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4BD"/>
    <w:rsid w:val="000B2953"/>
    <w:rsid w:val="000B76A0"/>
    <w:rsid w:val="000C18EA"/>
    <w:rsid w:val="000F7AE7"/>
    <w:rsid w:val="00186218"/>
    <w:rsid w:val="00192D3B"/>
    <w:rsid w:val="00233FAB"/>
    <w:rsid w:val="00241739"/>
    <w:rsid w:val="0024571F"/>
    <w:rsid w:val="0030131C"/>
    <w:rsid w:val="00325FE8"/>
    <w:rsid w:val="00386E85"/>
    <w:rsid w:val="003C50E1"/>
    <w:rsid w:val="003F1FC5"/>
    <w:rsid w:val="00413C75"/>
    <w:rsid w:val="00417215"/>
    <w:rsid w:val="004324BD"/>
    <w:rsid w:val="00437FB2"/>
    <w:rsid w:val="004C4E5F"/>
    <w:rsid w:val="005111BA"/>
    <w:rsid w:val="005817E3"/>
    <w:rsid w:val="005A0568"/>
    <w:rsid w:val="006107B2"/>
    <w:rsid w:val="006D015A"/>
    <w:rsid w:val="006E696F"/>
    <w:rsid w:val="0075266A"/>
    <w:rsid w:val="007D5D47"/>
    <w:rsid w:val="007D642B"/>
    <w:rsid w:val="007E42CD"/>
    <w:rsid w:val="0088554E"/>
    <w:rsid w:val="008E2555"/>
    <w:rsid w:val="009278E2"/>
    <w:rsid w:val="009F17C3"/>
    <w:rsid w:val="00AE1140"/>
    <w:rsid w:val="00B44621"/>
    <w:rsid w:val="00BC5FF2"/>
    <w:rsid w:val="00BD0BAE"/>
    <w:rsid w:val="00BD1756"/>
    <w:rsid w:val="00C22446"/>
    <w:rsid w:val="00C60861"/>
    <w:rsid w:val="00C60C6C"/>
    <w:rsid w:val="00C638F1"/>
    <w:rsid w:val="00C67D9D"/>
    <w:rsid w:val="00C77F41"/>
    <w:rsid w:val="00C925B2"/>
    <w:rsid w:val="00D00640"/>
    <w:rsid w:val="00D46ECE"/>
    <w:rsid w:val="00DC47D3"/>
    <w:rsid w:val="00DF226B"/>
    <w:rsid w:val="00FC4B2D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C70"/>
  <w15:docId w15:val="{A65957C2-0E95-4C45-9CC4-9BB9ECA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Жегалов</dc:creator>
  <cp:lastModifiedBy>user</cp:lastModifiedBy>
  <cp:revision>5</cp:revision>
  <cp:lastPrinted>2023-01-31T05:42:00Z</cp:lastPrinted>
  <dcterms:created xsi:type="dcterms:W3CDTF">2023-01-24T07:54:00Z</dcterms:created>
  <dcterms:modified xsi:type="dcterms:W3CDTF">2023-01-31T06:40:00Z</dcterms:modified>
</cp:coreProperties>
</file>