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2BB8" w14:textId="604F6BCD" w:rsidR="00E63043" w:rsidRPr="00E63043" w:rsidRDefault="00E63043" w:rsidP="002823AC">
      <w:pPr>
        <w:jc w:val="center"/>
        <w:rPr>
          <w:b/>
          <w:u w:val="single"/>
        </w:rPr>
      </w:pPr>
      <w:r>
        <w:rPr>
          <w:b/>
          <w:u w:val="single"/>
        </w:rPr>
        <w:t>«ИСКУССТВО АНСАМБЛЯ»</w:t>
      </w:r>
    </w:p>
    <w:p w14:paraId="2685064C" w14:textId="3D13F73A" w:rsidR="00E63043" w:rsidRPr="00E63043" w:rsidRDefault="00E63043" w:rsidP="002823AC">
      <w:pPr>
        <w:jc w:val="center"/>
        <w:rPr>
          <w:b/>
          <w:u w:val="single"/>
        </w:rPr>
      </w:pPr>
      <w:r w:rsidRPr="00E63043">
        <w:rPr>
          <w:b/>
          <w:u w:val="single"/>
        </w:rPr>
        <w:t>В</w:t>
      </w:r>
      <w:r w:rsidR="00DA25D4">
        <w:rPr>
          <w:b/>
          <w:u w:val="single"/>
        </w:rPr>
        <w:t>торой в</w:t>
      </w:r>
      <w:r w:rsidRPr="00E63043">
        <w:rPr>
          <w:b/>
          <w:u w:val="single"/>
        </w:rPr>
        <w:t>сероссийский открытый конкурс камерных ан</w:t>
      </w:r>
      <w:r>
        <w:rPr>
          <w:b/>
          <w:u w:val="single"/>
        </w:rPr>
        <w:t>с</w:t>
      </w:r>
      <w:r w:rsidR="00DA25D4">
        <w:rPr>
          <w:b/>
          <w:u w:val="single"/>
        </w:rPr>
        <w:t>амблей</w:t>
      </w:r>
    </w:p>
    <w:p w14:paraId="5F5F31D3" w14:textId="77777777" w:rsidR="002823AC" w:rsidRPr="002823AC" w:rsidRDefault="002823AC" w:rsidP="002823AC">
      <w:pPr>
        <w:jc w:val="center"/>
        <w:rPr>
          <w:b/>
          <w:sz w:val="28"/>
          <w:szCs w:val="28"/>
          <w:u w:val="single"/>
        </w:rPr>
      </w:pPr>
    </w:p>
    <w:p w14:paraId="62075167" w14:textId="46B96104" w:rsidR="00227BDA" w:rsidRDefault="00227BDA" w:rsidP="00FE76EC">
      <w:pPr>
        <w:jc w:val="center"/>
        <w:rPr>
          <w:b/>
          <w:sz w:val="32"/>
          <w:szCs w:val="32"/>
        </w:rPr>
      </w:pPr>
      <w:proofErr w:type="gramStart"/>
      <w:r w:rsidRPr="00FE76EC">
        <w:rPr>
          <w:b/>
          <w:sz w:val="32"/>
          <w:szCs w:val="32"/>
        </w:rPr>
        <w:t>З</w:t>
      </w:r>
      <w:proofErr w:type="gramEnd"/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А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Я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В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К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А</w:t>
      </w:r>
    </w:p>
    <w:p w14:paraId="0C3001FA" w14:textId="2B090774" w:rsidR="00E63043" w:rsidRPr="00E63043" w:rsidRDefault="00E63043" w:rsidP="00FE76EC">
      <w:pPr>
        <w:jc w:val="center"/>
        <w:rPr>
          <w:b/>
          <w:bCs/>
          <w:spacing w:val="40"/>
          <w:sz w:val="20"/>
          <w:szCs w:val="20"/>
        </w:rPr>
      </w:pPr>
    </w:p>
    <w:p w14:paraId="4DCACFE2" w14:textId="77777777" w:rsidR="00227BDA" w:rsidRDefault="00227BDA">
      <w:pPr>
        <w:rPr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6430"/>
      </w:tblGrid>
      <w:tr w:rsidR="00FE76EC" w14:paraId="099EF427" w14:textId="77777777" w:rsidTr="00876FCC">
        <w:trPr>
          <w:trHeight w:val="399"/>
        </w:trPr>
        <w:tc>
          <w:tcPr>
            <w:tcW w:w="3801" w:type="dxa"/>
          </w:tcPr>
          <w:p w14:paraId="29DBD74D" w14:textId="575C1106" w:rsidR="00FE76EC" w:rsidRPr="00876FCC" w:rsidRDefault="00E63043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ансамбля</w:t>
            </w:r>
          </w:p>
        </w:tc>
        <w:tc>
          <w:tcPr>
            <w:tcW w:w="6430" w:type="dxa"/>
          </w:tcPr>
          <w:p w14:paraId="71DF804F" w14:textId="77777777" w:rsidR="00FE76EC" w:rsidRPr="00876FCC" w:rsidRDefault="00FE76EC"/>
          <w:p w14:paraId="264A40A6" w14:textId="77777777" w:rsidR="00FE76EC" w:rsidRPr="00876FCC" w:rsidRDefault="00FE76EC" w:rsidP="00FE76EC"/>
        </w:tc>
      </w:tr>
      <w:tr w:rsidR="00E63043" w14:paraId="7C3C27CE" w14:textId="77777777" w:rsidTr="00876FCC">
        <w:trPr>
          <w:trHeight w:val="399"/>
        </w:trPr>
        <w:tc>
          <w:tcPr>
            <w:tcW w:w="3801" w:type="dxa"/>
          </w:tcPr>
          <w:p w14:paraId="4B1A9F3F" w14:textId="55BD68F8" w:rsidR="00E63043" w:rsidRPr="00876FCC" w:rsidRDefault="00E63043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Фамилии, имена участников с указанием инструментов, курса (класса, года </w:t>
            </w:r>
            <w:r w:rsidR="00455B02">
              <w:rPr>
                <w:sz w:val="26"/>
                <w:szCs w:val="26"/>
              </w:rPr>
              <w:t>выпуска)</w:t>
            </w:r>
            <w:bookmarkStart w:id="0" w:name="_GoBack"/>
            <w:bookmarkEnd w:id="0"/>
          </w:p>
          <w:p w14:paraId="313C6A0E" w14:textId="77777777" w:rsidR="00E63043" w:rsidRPr="00876FCC" w:rsidRDefault="00E63043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75BD5A3F" w14:textId="77777777" w:rsidR="00E63043" w:rsidRPr="00876FCC" w:rsidRDefault="00E63043"/>
        </w:tc>
      </w:tr>
      <w:tr w:rsidR="00FE76EC" w14:paraId="2EA01C63" w14:textId="77777777" w:rsidTr="00876FCC">
        <w:trPr>
          <w:trHeight w:val="399"/>
        </w:trPr>
        <w:tc>
          <w:tcPr>
            <w:tcW w:w="3801" w:type="dxa"/>
          </w:tcPr>
          <w:p w14:paraId="32093976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Название учебного заведения (полностью)</w:t>
            </w:r>
          </w:p>
          <w:p w14:paraId="26EE2DAC" w14:textId="77777777" w:rsidR="00FE76EC" w:rsidRPr="00876FCC" w:rsidRDefault="00FE76EC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A5AF61B" w14:textId="77777777" w:rsidR="00FE76EC" w:rsidRPr="00876FCC" w:rsidRDefault="00FE76EC"/>
        </w:tc>
      </w:tr>
      <w:tr w:rsidR="00E63043" w14:paraId="2A5D7C77" w14:textId="77777777" w:rsidTr="00876FCC">
        <w:trPr>
          <w:trHeight w:val="399"/>
        </w:trPr>
        <w:tc>
          <w:tcPr>
            <w:tcW w:w="3801" w:type="dxa"/>
          </w:tcPr>
          <w:p w14:paraId="198A92CB" w14:textId="5F2A9B73" w:rsidR="00E63043" w:rsidRPr="00876FCC" w:rsidRDefault="00E63043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Фамилия, имя, отчество преподавателя/творческого руководителя (полностью)</w:t>
            </w:r>
          </w:p>
        </w:tc>
        <w:tc>
          <w:tcPr>
            <w:tcW w:w="6430" w:type="dxa"/>
          </w:tcPr>
          <w:p w14:paraId="742E2C11" w14:textId="77777777" w:rsidR="00E63043" w:rsidRPr="00876FCC" w:rsidRDefault="00E63043"/>
        </w:tc>
      </w:tr>
      <w:tr w:rsidR="00A96265" w14:paraId="1BBCF4DD" w14:textId="77777777" w:rsidTr="00876FCC">
        <w:trPr>
          <w:trHeight w:val="1374"/>
        </w:trPr>
        <w:tc>
          <w:tcPr>
            <w:tcW w:w="3801" w:type="dxa"/>
            <w:vMerge w:val="restart"/>
          </w:tcPr>
          <w:p w14:paraId="55E3C3C3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Программа:</w:t>
            </w:r>
          </w:p>
          <w:p w14:paraId="1DD9EF3A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4CBB405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  <w:lang w:val="en-US"/>
              </w:rPr>
              <w:t>I</w:t>
            </w:r>
            <w:r w:rsidRPr="006C0462">
              <w:rPr>
                <w:sz w:val="26"/>
                <w:szCs w:val="26"/>
              </w:rPr>
              <w:t xml:space="preserve"> </w:t>
            </w:r>
            <w:r w:rsidRPr="00876FCC">
              <w:rPr>
                <w:sz w:val="26"/>
                <w:szCs w:val="26"/>
              </w:rPr>
              <w:t>тур (общее время звучания _____________)</w:t>
            </w:r>
          </w:p>
          <w:p w14:paraId="469F1866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6077EB0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737F590E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77886A2A" w14:textId="7274D0C0" w:rsidR="00A96265" w:rsidRPr="00E63043" w:rsidRDefault="00E63043" w:rsidP="00F92BFC">
            <w:pPr>
              <w:ind w:left="-28"/>
              <w:rPr>
                <w:b/>
                <w:i/>
                <w:sz w:val="26"/>
                <w:szCs w:val="26"/>
              </w:rPr>
            </w:pPr>
            <w:r w:rsidRPr="00E63043">
              <w:rPr>
                <w:b/>
                <w:i/>
                <w:sz w:val="26"/>
                <w:szCs w:val="26"/>
              </w:rPr>
              <w:t xml:space="preserve">для </w:t>
            </w:r>
            <w:r w:rsidRPr="00E63043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E63043">
              <w:rPr>
                <w:b/>
                <w:i/>
                <w:sz w:val="26"/>
                <w:szCs w:val="26"/>
              </w:rPr>
              <w:t xml:space="preserve"> </w:t>
            </w:r>
            <w:r w:rsidR="0013098B">
              <w:rPr>
                <w:b/>
                <w:i/>
                <w:sz w:val="26"/>
                <w:szCs w:val="26"/>
              </w:rPr>
              <w:t xml:space="preserve">возрастной </w:t>
            </w:r>
            <w:r w:rsidRPr="00E63043">
              <w:rPr>
                <w:b/>
                <w:i/>
                <w:sz w:val="26"/>
                <w:szCs w:val="26"/>
              </w:rPr>
              <w:t>категории</w:t>
            </w:r>
          </w:p>
          <w:p w14:paraId="475DC5AB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  <w:lang w:val="en-US"/>
              </w:rPr>
              <w:t>II</w:t>
            </w:r>
            <w:r w:rsidRPr="00876FCC">
              <w:rPr>
                <w:sz w:val="26"/>
                <w:szCs w:val="26"/>
              </w:rPr>
              <w:t xml:space="preserve"> тур (общее время звучания _____________)</w:t>
            </w:r>
          </w:p>
          <w:p w14:paraId="7375071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6B9CD7C3" w14:textId="77777777" w:rsidR="00A96265" w:rsidRPr="00876FCC" w:rsidRDefault="00A96265"/>
          <w:p w14:paraId="7B0E43DB" w14:textId="77777777" w:rsidR="00A96265" w:rsidRPr="00876FCC" w:rsidRDefault="00A96265"/>
          <w:p w14:paraId="6D4E17AD" w14:textId="77777777" w:rsidR="00A96265" w:rsidRPr="00876FCC" w:rsidRDefault="00A96265"/>
          <w:p w14:paraId="67EF3012" w14:textId="77777777" w:rsidR="00A96265" w:rsidRPr="00876FCC" w:rsidRDefault="00A96265"/>
          <w:p w14:paraId="5E1415DA" w14:textId="77777777" w:rsidR="00A96265" w:rsidRPr="00876FCC" w:rsidRDefault="00A96265"/>
          <w:p w14:paraId="43973AF0" w14:textId="77777777" w:rsidR="00A96265" w:rsidRPr="00876FCC" w:rsidRDefault="00A96265"/>
        </w:tc>
      </w:tr>
      <w:tr w:rsidR="00A96265" w14:paraId="1DC2D1CE" w14:textId="77777777" w:rsidTr="00876FCC">
        <w:trPr>
          <w:trHeight w:val="1506"/>
        </w:trPr>
        <w:tc>
          <w:tcPr>
            <w:tcW w:w="3801" w:type="dxa"/>
            <w:vMerge/>
          </w:tcPr>
          <w:p w14:paraId="3B0A767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B6E6A5A" w14:textId="77777777" w:rsidR="00A96265" w:rsidRPr="00876FCC" w:rsidRDefault="00A96265"/>
          <w:p w14:paraId="75F2B2FE" w14:textId="77777777" w:rsidR="00A96265" w:rsidRPr="00876FCC" w:rsidRDefault="00A96265"/>
          <w:p w14:paraId="7AC9B23B" w14:textId="77777777" w:rsidR="00A96265" w:rsidRPr="00876FCC" w:rsidRDefault="00A96265"/>
          <w:p w14:paraId="26C77A4B" w14:textId="77777777" w:rsidR="00A96265" w:rsidRPr="00876FCC" w:rsidRDefault="00A96265"/>
          <w:p w14:paraId="4DAB68A3" w14:textId="77777777" w:rsidR="00A96265" w:rsidRPr="00876FCC" w:rsidRDefault="00A96265"/>
          <w:p w14:paraId="43DA0371" w14:textId="77777777" w:rsidR="00A96265" w:rsidRPr="00876FCC" w:rsidRDefault="00A96265"/>
        </w:tc>
      </w:tr>
      <w:tr w:rsidR="00FE76EC" w14:paraId="76C6D4EE" w14:textId="77777777" w:rsidTr="00876FCC">
        <w:trPr>
          <w:trHeight w:val="399"/>
        </w:trPr>
        <w:tc>
          <w:tcPr>
            <w:tcW w:w="3801" w:type="dxa"/>
          </w:tcPr>
          <w:p w14:paraId="55F797D0" w14:textId="47250670" w:rsidR="00FE76EC" w:rsidRPr="00E63043" w:rsidRDefault="00E63043" w:rsidP="00F92BFC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Ссылка на видеозапись программы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тура </w:t>
            </w:r>
            <w:r w:rsidRPr="00E63043">
              <w:rPr>
                <w:b/>
                <w:i/>
                <w:sz w:val="26"/>
                <w:szCs w:val="26"/>
              </w:rPr>
              <w:t xml:space="preserve">(для </w:t>
            </w:r>
            <w:r w:rsidRPr="00E63043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E63043">
              <w:rPr>
                <w:b/>
                <w:i/>
                <w:sz w:val="26"/>
                <w:szCs w:val="26"/>
              </w:rPr>
              <w:t xml:space="preserve"> </w:t>
            </w:r>
            <w:r w:rsidR="0013098B">
              <w:rPr>
                <w:b/>
                <w:i/>
                <w:sz w:val="26"/>
                <w:szCs w:val="26"/>
              </w:rPr>
              <w:t xml:space="preserve">возрастной </w:t>
            </w:r>
            <w:r w:rsidRPr="00E63043">
              <w:rPr>
                <w:b/>
                <w:i/>
                <w:sz w:val="26"/>
                <w:szCs w:val="26"/>
              </w:rPr>
              <w:t>категории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430" w:type="dxa"/>
          </w:tcPr>
          <w:p w14:paraId="1687E773" w14:textId="77777777" w:rsidR="00FE76EC" w:rsidRPr="00876FCC" w:rsidRDefault="00FE76EC"/>
        </w:tc>
      </w:tr>
      <w:tr w:rsidR="00FE76EC" w14:paraId="7CC01182" w14:textId="77777777" w:rsidTr="00876FCC">
        <w:trPr>
          <w:trHeight w:val="399"/>
        </w:trPr>
        <w:tc>
          <w:tcPr>
            <w:tcW w:w="3801" w:type="dxa"/>
          </w:tcPr>
          <w:p w14:paraId="23DF40C5" w14:textId="5EEFA5E3" w:rsidR="00900C0A" w:rsidRPr="00876FCC" w:rsidRDefault="00AF4EAC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</w:t>
            </w:r>
            <w:r w:rsidR="00876FCC" w:rsidRPr="00876FCC">
              <w:rPr>
                <w:sz w:val="26"/>
                <w:szCs w:val="26"/>
              </w:rPr>
              <w:t xml:space="preserve"> телефон</w:t>
            </w:r>
            <w:r>
              <w:rPr>
                <w:sz w:val="26"/>
                <w:szCs w:val="26"/>
              </w:rPr>
              <w:t>ы</w:t>
            </w:r>
            <w:r w:rsidR="00876FCC" w:rsidRPr="00876FC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адреса электронной почты</w:t>
            </w:r>
            <w:r w:rsidR="00FE76EC" w:rsidRPr="00876FCC">
              <w:rPr>
                <w:sz w:val="26"/>
                <w:szCs w:val="26"/>
              </w:rPr>
              <w:t xml:space="preserve"> </w:t>
            </w:r>
            <w:r w:rsidR="00E63043">
              <w:rPr>
                <w:sz w:val="26"/>
                <w:szCs w:val="26"/>
              </w:rPr>
              <w:t>участников</w:t>
            </w:r>
          </w:p>
        </w:tc>
        <w:tc>
          <w:tcPr>
            <w:tcW w:w="6430" w:type="dxa"/>
          </w:tcPr>
          <w:p w14:paraId="46C488C7" w14:textId="77777777" w:rsidR="00FE76EC" w:rsidRPr="00876FCC" w:rsidRDefault="00FE76EC"/>
        </w:tc>
      </w:tr>
    </w:tbl>
    <w:p w14:paraId="78756B99" w14:textId="77777777" w:rsidR="00CF07B1" w:rsidRPr="00E63043" w:rsidRDefault="00CF07B1" w:rsidP="00876FCC">
      <w:pPr>
        <w:ind w:left="720"/>
        <w:jc w:val="both"/>
        <w:rPr>
          <w:sz w:val="16"/>
          <w:szCs w:val="16"/>
        </w:rPr>
      </w:pPr>
    </w:p>
    <w:p w14:paraId="46AB24D9" w14:textId="3B2CE9FA" w:rsidR="00876FCC" w:rsidRPr="002823AC" w:rsidRDefault="00F92BFC" w:rsidP="00876FC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Прилагаю следующие документы</w:t>
      </w:r>
      <w:r w:rsidR="00A96265" w:rsidRPr="002823AC">
        <w:rPr>
          <w:sz w:val="26"/>
          <w:szCs w:val="26"/>
        </w:rPr>
        <w:t>:</w:t>
      </w:r>
      <w:r w:rsidR="00227BDA" w:rsidRPr="002823AC">
        <w:rPr>
          <w:sz w:val="26"/>
          <w:szCs w:val="26"/>
        </w:rPr>
        <w:t xml:space="preserve"> </w:t>
      </w:r>
    </w:p>
    <w:p w14:paraId="24D7C02F" w14:textId="0597F5A2" w:rsidR="00F92BFC" w:rsidRPr="002823AC" w:rsidRDefault="00E63043" w:rsidP="00F92BF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краткая </w:t>
      </w:r>
      <w:r w:rsidR="00F92BFC" w:rsidRPr="002823AC">
        <w:rPr>
          <w:sz w:val="26"/>
          <w:szCs w:val="26"/>
        </w:rPr>
        <w:t>творческая биография;</w:t>
      </w:r>
    </w:p>
    <w:p w14:paraId="41CDF13B" w14:textId="79081BC9" w:rsidR="00F92BFC" w:rsidRDefault="00F92BFC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823AC">
        <w:rPr>
          <w:sz w:val="26"/>
          <w:szCs w:val="26"/>
        </w:rPr>
        <w:t>фотография</w:t>
      </w:r>
      <w:r w:rsidR="00E63043">
        <w:rPr>
          <w:sz w:val="26"/>
          <w:szCs w:val="26"/>
        </w:rPr>
        <w:t xml:space="preserve"> ансамбля</w:t>
      </w:r>
      <w:r w:rsidRPr="002823AC">
        <w:rPr>
          <w:sz w:val="26"/>
          <w:szCs w:val="26"/>
        </w:rPr>
        <w:t xml:space="preserve"> для буклета;</w:t>
      </w:r>
    </w:p>
    <w:p w14:paraId="70F132EF" w14:textId="1DDAD543" w:rsidR="0013098B" w:rsidRPr="002823AC" w:rsidRDefault="0013098B" w:rsidP="0013098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паспортов всех участников;</w:t>
      </w:r>
    </w:p>
    <w:p w14:paraId="4BADBB2B" w14:textId="168B9114" w:rsidR="00CF07B1" w:rsidRDefault="00CF07B1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  <w:r w:rsidR="00E63043">
        <w:rPr>
          <w:sz w:val="26"/>
          <w:szCs w:val="26"/>
        </w:rPr>
        <w:t xml:space="preserve"> всех участников</w:t>
      </w:r>
      <w:r w:rsidR="0013098B">
        <w:rPr>
          <w:sz w:val="26"/>
          <w:szCs w:val="26"/>
        </w:rPr>
        <w:t>;</w:t>
      </w:r>
    </w:p>
    <w:p w14:paraId="589CE860" w14:textId="7D82E20F" w:rsidR="0013098B" w:rsidRDefault="0013098B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оплате вступительного взноса.</w:t>
      </w:r>
    </w:p>
    <w:p w14:paraId="2E568702" w14:textId="77777777" w:rsidR="0013098B" w:rsidRDefault="0013098B" w:rsidP="00CF07B1">
      <w:pPr>
        <w:jc w:val="both"/>
        <w:rPr>
          <w:sz w:val="16"/>
          <w:szCs w:val="16"/>
        </w:rPr>
      </w:pPr>
    </w:p>
    <w:p w14:paraId="0AB9CE49" w14:textId="77777777" w:rsidR="0013098B" w:rsidRPr="00CF07B1" w:rsidRDefault="0013098B" w:rsidP="00CF07B1">
      <w:pPr>
        <w:jc w:val="both"/>
        <w:rPr>
          <w:sz w:val="16"/>
          <w:szCs w:val="16"/>
        </w:rPr>
      </w:pPr>
    </w:p>
    <w:p w14:paraId="0F5730C6" w14:textId="77777777" w:rsidR="00F92BFC" w:rsidRPr="00CF07B1" w:rsidRDefault="00F92BFC" w:rsidP="00F92BFC">
      <w:pPr>
        <w:spacing w:after="120"/>
        <w:jc w:val="both"/>
        <w:rPr>
          <w:spacing w:val="-2"/>
          <w:sz w:val="26"/>
          <w:szCs w:val="26"/>
        </w:rPr>
      </w:pPr>
      <w:r w:rsidRPr="00CF07B1">
        <w:rPr>
          <w:spacing w:val="-2"/>
          <w:sz w:val="26"/>
          <w:szCs w:val="26"/>
        </w:rPr>
        <w:t>Настоящим подтверждаю, что ознакомился(ась) с условиями Конкурса и согласен(а) с ними.</w:t>
      </w:r>
    </w:p>
    <w:p w14:paraId="152B840A" w14:textId="22234C50" w:rsidR="0013098B" w:rsidRPr="005F6B1A" w:rsidRDefault="005F6B1A" w:rsidP="00CF07B1">
      <w:pPr>
        <w:widowControl w:val="0"/>
        <w:jc w:val="both"/>
        <w:rPr>
          <w:i/>
          <w:sz w:val="22"/>
          <w:szCs w:val="22"/>
        </w:rPr>
      </w:pPr>
      <w:r w:rsidRPr="005F6B1A">
        <w:rPr>
          <w:i/>
          <w:sz w:val="22"/>
          <w:szCs w:val="22"/>
        </w:rPr>
        <w:t>Подписи всех участников ансамбля:</w:t>
      </w:r>
    </w:p>
    <w:p w14:paraId="41752BFB" w14:textId="648CFA6D" w:rsidR="0013098B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03179CBA" w14:textId="3BE43741" w:rsidR="005F6B1A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7F7648CA" w14:textId="77D36005" w:rsidR="005F6B1A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0F701811" w14:textId="5A58104D" w:rsidR="005F6B1A" w:rsidRPr="00CF07B1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374BB6A5" w14:textId="0F9F37CE" w:rsidR="00FE76EC" w:rsidRDefault="00CF07B1" w:rsidP="00FE7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E76EC">
        <w:rPr>
          <w:sz w:val="28"/>
          <w:szCs w:val="28"/>
        </w:rPr>
        <w:t>_</w:t>
      </w:r>
      <w:r>
        <w:rPr>
          <w:sz w:val="28"/>
          <w:szCs w:val="28"/>
        </w:rPr>
        <w:t>_____ /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823AC">
        <w:rPr>
          <w:sz w:val="26"/>
          <w:szCs w:val="26"/>
          <w:u w:val="single"/>
        </w:rPr>
        <w:t xml:space="preserve">«      »             </w:t>
      </w:r>
      <w:r w:rsidR="006C0462">
        <w:rPr>
          <w:sz w:val="26"/>
          <w:szCs w:val="26"/>
          <w:u w:val="single"/>
        </w:rPr>
        <w:t xml:space="preserve">          2023</w:t>
      </w:r>
      <w:r w:rsidRPr="002823AC">
        <w:rPr>
          <w:sz w:val="26"/>
          <w:szCs w:val="26"/>
          <w:u w:val="single"/>
        </w:rPr>
        <w:t xml:space="preserve"> г.</w:t>
      </w:r>
    </w:p>
    <w:p w14:paraId="6EAA9BF9" w14:textId="665F1B29" w:rsidR="00FE76EC" w:rsidRPr="00FE76EC" w:rsidRDefault="00FE76EC" w:rsidP="00FE76EC">
      <w:pPr>
        <w:widowControl w:val="0"/>
        <w:jc w:val="both"/>
        <w:rPr>
          <w:sz w:val="20"/>
          <w:szCs w:val="20"/>
        </w:rPr>
      </w:pPr>
      <w:r w:rsidRPr="00FE76EC">
        <w:rPr>
          <w:sz w:val="20"/>
          <w:szCs w:val="20"/>
        </w:rPr>
        <w:tab/>
      </w:r>
      <w:r w:rsidR="00CF07B1">
        <w:rPr>
          <w:sz w:val="20"/>
          <w:szCs w:val="20"/>
        </w:rPr>
        <w:tab/>
        <w:t>(подпись)</w:t>
      </w:r>
      <w:r w:rsidR="00CF07B1">
        <w:rPr>
          <w:sz w:val="20"/>
          <w:szCs w:val="20"/>
        </w:rPr>
        <w:tab/>
      </w:r>
      <w:r w:rsidR="00CF07B1">
        <w:rPr>
          <w:sz w:val="20"/>
          <w:szCs w:val="20"/>
        </w:rPr>
        <w:tab/>
      </w:r>
      <w:r w:rsidRPr="00FE76EC">
        <w:rPr>
          <w:sz w:val="20"/>
          <w:szCs w:val="20"/>
        </w:rPr>
        <w:t>(расшифровка)</w:t>
      </w:r>
    </w:p>
    <w:sectPr w:rsidR="00FE76EC" w:rsidRPr="00FE76EC" w:rsidSect="00876FCC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493"/>
    <w:multiLevelType w:val="hybridMultilevel"/>
    <w:tmpl w:val="CDA4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B721D5"/>
    <w:multiLevelType w:val="hybridMultilevel"/>
    <w:tmpl w:val="641CE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22566"/>
    <w:multiLevelType w:val="hybridMultilevel"/>
    <w:tmpl w:val="DE889D06"/>
    <w:lvl w:ilvl="0" w:tplc="9326B8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DA"/>
    <w:rsid w:val="00076D58"/>
    <w:rsid w:val="0013098B"/>
    <w:rsid w:val="002109DA"/>
    <w:rsid w:val="00227BDA"/>
    <w:rsid w:val="002823AC"/>
    <w:rsid w:val="003F5EE6"/>
    <w:rsid w:val="00455B02"/>
    <w:rsid w:val="005C0654"/>
    <w:rsid w:val="005F6B1A"/>
    <w:rsid w:val="006C0462"/>
    <w:rsid w:val="0084718C"/>
    <w:rsid w:val="00876FCC"/>
    <w:rsid w:val="00900C0A"/>
    <w:rsid w:val="00A96265"/>
    <w:rsid w:val="00AA04C7"/>
    <w:rsid w:val="00AF4EAC"/>
    <w:rsid w:val="00CF07B1"/>
    <w:rsid w:val="00DA25D4"/>
    <w:rsid w:val="00E63043"/>
    <w:rsid w:val="00F92BFC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03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 state conservatory named Zhiganov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4</cp:revision>
  <cp:lastPrinted>2021-03-03T13:05:00Z</cp:lastPrinted>
  <dcterms:created xsi:type="dcterms:W3CDTF">2023-03-01T09:22:00Z</dcterms:created>
  <dcterms:modified xsi:type="dcterms:W3CDTF">2023-03-01T14:03:00Z</dcterms:modified>
</cp:coreProperties>
</file>