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2EA72" w14:textId="0A0E9345" w:rsidR="006527DB" w:rsidRPr="00B018C3" w:rsidRDefault="006527DB" w:rsidP="00236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</w:t>
      </w:r>
    </w:p>
    <w:p w14:paraId="360BF9D8" w14:textId="6059015C" w:rsidR="00FA5974" w:rsidRPr="00B018C3" w:rsidRDefault="006527DB" w:rsidP="00236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sz w:val="24"/>
          <w:szCs w:val="24"/>
        </w:rPr>
        <w:t>Казанская государственная консерватория имени Н.Г.Жиганова</w:t>
      </w:r>
    </w:p>
    <w:p w14:paraId="682BE553" w14:textId="6A23BB25" w:rsidR="009E609E" w:rsidRDefault="009E609E" w:rsidP="00236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sz w:val="24"/>
          <w:szCs w:val="24"/>
        </w:rPr>
        <w:t>Кафедра народных инструментов</w:t>
      </w:r>
    </w:p>
    <w:p w14:paraId="3253A287" w14:textId="77777777" w:rsidR="00AF38B2" w:rsidRPr="00B018C3" w:rsidRDefault="00AF38B2" w:rsidP="00236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42E1B4" w14:textId="6DBDE37C" w:rsidR="00FA5974" w:rsidRPr="00B018C3" w:rsidRDefault="006527DB" w:rsidP="002369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18C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018C3">
        <w:rPr>
          <w:rFonts w:ascii="Times New Roman" w:hAnsi="Times New Roman" w:cs="Times New Roman"/>
          <w:b/>
          <w:bCs/>
          <w:sz w:val="24"/>
          <w:szCs w:val="24"/>
        </w:rPr>
        <w:t xml:space="preserve">  Всероссийский</w:t>
      </w:r>
      <w:proofErr w:type="gramEnd"/>
      <w:r w:rsidRPr="00B018C3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фестиваль</w:t>
      </w:r>
      <w:r w:rsidR="0023692F" w:rsidRPr="00B01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18C3">
        <w:rPr>
          <w:rFonts w:ascii="Times New Roman" w:hAnsi="Times New Roman" w:cs="Times New Roman"/>
          <w:b/>
          <w:bCs/>
          <w:sz w:val="24"/>
          <w:szCs w:val="24"/>
        </w:rPr>
        <w:t>«Дни гитары в Казанской консерватории»</w:t>
      </w:r>
    </w:p>
    <w:p w14:paraId="188D4D9C" w14:textId="1827BFF0" w:rsidR="006527DB" w:rsidRPr="00B018C3" w:rsidRDefault="006527DB" w:rsidP="002369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8C3">
        <w:rPr>
          <w:rFonts w:ascii="Times New Roman" w:hAnsi="Times New Roman" w:cs="Times New Roman"/>
          <w:b/>
          <w:bCs/>
          <w:sz w:val="24"/>
          <w:szCs w:val="24"/>
        </w:rPr>
        <w:t>16-18 февраля 2022 г.</w:t>
      </w:r>
    </w:p>
    <w:p w14:paraId="536198BE" w14:textId="77777777" w:rsidR="0023692F" w:rsidRPr="00B018C3" w:rsidRDefault="0023692F" w:rsidP="0023692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B94B80" w14:textId="54B821EE" w:rsidR="00F54F6C" w:rsidRPr="00B018C3" w:rsidRDefault="0023692F" w:rsidP="002369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bCs/>
          <w:iCs/>
          <w:sz w:val="24"/>
          <w:szCs w:val="24"/>
        </w:rPr>
        <w:t>ФГБОУ ВО «</w:t>
      </w:r>
      <w:r w:rsidRPr="00B018C3">
        <w:rPr>
          <w:rFonts w:ascii="Times New Roman" w:hAnsi="Times New Roman" w:cs="Times New Roman"/>
          <w:sz w:val="24"/>
          <w:szCs w:val="24"/>
        </w:rPr>
        <w:t>Казанская государственная консерватория имени Н.Г.Жиганова</w:t>
      </w:r>
      <w:r w:rsidRPr="00B018C3">
        <w:rPr>
          <w:rFonts w:ascii="Times New Roman" w:hAnsi="Times New Roman" w:cs="Times New Roman"/>
          <w:bCs/>
          <w:iCs/>
          <w:sz w:val="24"/>
          <w:szCs w:val="24"/>
        </w:rPr>
        <w:t xml:space="preserve">» приглашает Вас принять </w:t>
      </w:r>
      <w:r w:rsidR="00F54F6C" w:rsidRPr="00B018C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54F6C" w:rsidRPr="00B018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4F6C" w:rsidRPr="00B018C3">
        <w:rPr>
          <w:rFonts w:ascii="Times New Roman" w:hAnsi="Times New Roman" w:cs="Times New Roman"/>
          <w:sz w:val="24"/>
          <w:szCs w:val="24"/>
        </w:rPr>
        <w:t xml:space="preserve"> Вс</w:t>
      </w:r>
      <w:bookmarkStart w:id="0" w:name="_GoBack"/>
      <w:bookmarkEnd w:id="0"/>
      <w:r w:rsidR="00F54F6C" w:rsidRPr="00B018C3">
        <w:rPr>
          <w:rFonts w:ascii="Times New Roman" w:hAnsi="Times New Roman" w:cs="Times New Roman"/>
          <w:sz w:val="24"/>
          <w:szCs w:val="24"/>
        </w:rPr>
        <w:t>ероссийском фестивале</w:t>
      </w:r>
      <w:r w:rsidR="00C43276" w:rsidRPr="00B018C3">
        <w:rPr>
          <w:rFonts w:ascii="Times New Roman" w:hAnsi="Times New Roman" w:cs="Times New Roman"/>
          <w:sz w:val="24"/>
          <w:szCs w:val="24"/>
        </w:rPr>
        <w:t xml:space="preserve"> «Дни гитары в Казанской консерватории»</w:t>
      </w:r>
      <w:r w:rsidR="00F54F6C" w:rsidRPr="00B018C3">
        <w:rPr>
          <w:rFonts w:ascii="Times New Roman" w:hAnsi="Times New Roman" w:cs="Times New Roman"/>
          <w:sz w:val="24"/>
          <w:szCs w:val="24"/>
        </w:rPr>
        <w:t>, который будет проходить с 16 по 18 февраля 2022</w:t>
      </w:r>
      <w:r w:rsidRPr="00B018C3">
        <w:rPr>
          <w:rFonts w:ascii="Times New Roman" w:hAnsi="Times New Roman" w:cs="Times New Roman"/>
          <w:sz w:val="24"/>
          <w:szCs w:val="24"/>
        </w:rPr>
        <w:t xml:space="preserve"> </w:t>
      </w:r>
      <w:r w:rsidR="00F54F6C" w:rsidRPr="00B018C3">
        <w:rPr>
          <w:rFonts w:ascii="Times New Roman" w:hAnsi="Times New Roman" w:cs="Times New Roman"/>
          <w:sz w:val="24"/>
          <w:szCs w:val="24"/>
        </w:rPr>
        <w:t>г.</w:t>
      </w:r>
      <w:r w:rsidRPr="00B018C3">
        <w:rPr>
          <w:rFonts w:ascii="Times New Roman" w:hAnsi="Times New Roman" w:cs="Times New Roman"/>
          <w:sz w:val="24"/>
          <w:szCs w:val="24"/>
        </w:rPr>
        <w:t xml:space="preserve"> в учебных корпусах Казанской консерватории </w:t>
      </w:r>
      <w:r w:rsidRPr="00B018C3">
        <w:rPr>
          <w:rFonts w:ascii="Times New Roman" w:hAnsi="Times New Roman"/>
          <w:sz w:val="24"/>
          <w:szCs w:val="24"/>
        </w:rPr>
        <w:t>по адресу: ул. Большая Красная, д. 35 и д. 38.</w:t>
      </w:r>
    </w:p>
    <w:p w14:paraId="1BAEB6CC" w14:textId="77777777" w:rsidR="0023692F" w:rsidRPr="00B018C3" w:rsidRDefault="0023692F" w:rsidP="002369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bCs/>
          <w:sz w:val="24"/>
          <w:szCs w:val="24"/>
        </w:rPr>
        <w:t xml:space="preserve">Фестиваль ориентирован на профессиональную аудиторию </w:t>
      </w:r>
      <w:r w:rsidRPr="00B018C3">
        <w:rPr>
          <w:rFonts w:ascii="Times New Roman" w:hAnsi="Times New Roman"/>
          <w:sz w:val="24"/>
          <w:szCs w:val="24"/>
        </w:rPr>
        <w:t xml:space="preserve">в области концертного исполнительства и обучения игре на гитаре. </w:t>
      </w:r>
    </w:p>
    <w:p w14:paraId="310C8A69" w14:textId="77777777" w:rsidR="00B018C3" w:rsidRDefault="00B018C3" w:rsidP="002369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A76B01" w14:textId="77777777" w:rsidR="0023692F" w:rsidRPr="00B018C3" w:rsidRDefault="0023692F" w:rsidP="002369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>К участию в Фестивале приглашаются:</w:t>
      </w:r>
    </w:p>
    <w:p w14:paraId="69C0D65C" w14:textId="77777777" w:rsidR="0023692F" w:rsidRPr="00B018C3" w:rsidRDefault="0023692F" w:rsidP="0023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 xml:space="preserve">преподаватели высших учебных заведений, учреждений среднего профессионального образования, детских музыкальных школ и школ искусств; </w:t>
      </w:r>
    </w:p>
    <w:p w14:paraId="25EC6ED3" w14:textId="77777777" w:rsidR="0023692F" w:rsidRPr="00B018C3" w:rsidRDefault="0023692F" w:rsidP="0023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 xml:space="preserve">учащиеся музыкальных учебных заведений и учреждений дополнительного образования; </w:t>
      </w:r>
    </w:p>
    <w:p w14:paraId="7A64619A" w14:textId="1E206E7F" w:rsidR="0023692F" w:rsidRPr="00B018C3" w:rsidRDefault="0023692F" w:rsidP="0023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 xml:space="preserve">исполнители на </w:t>
      </w:r>
      <w:r w:rsidR="003757CD">
        <w:rPr>
          <w:rFonts w:ascii="Times New Roman" w:hAnsi="Times New Roman"/>
          <w:sz w:val="24"/>
          <w:szCs w:val="24"/>
        </w:rPr>
        <w:t>классической и семиструнной гитаре</w:t>
      </w:r>
      <w:r w:rsidRPr="00B018C3">
        <w:rPr>
          <w:rFonts w:ascii="Times New Roman" w:hAnsi="Times New Roman"/>
          <w:sz w:val="24"/>
          <w:szCs w:val="24"/>
        </w:rPr>
        <w:t xml:space="preserve">; </w:t>
      </w:r>
    </w:p>
    <w:p w14:paraId="78013FB0" w14:textId="77777777" w:rsidR="0023692F" w:rsidRPr="00B018C3" w:rsidRDefault="0023692F" w:rsidP="0023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 xml:space="preserve">мастера-изготовители гитар ручной работы; </w:t>
      </w:r>
    </w:p>
    <w:p w14:paraId="62F52EC2" w14:textId="77777777" w:rsidR="0023692F" w:rsidRPr="00B018C3" w:rsidRDefault="0023692F" w:rsidP="0023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>композиторы.</w:t>
      </w:r>
    </w:p>
    <w:p w14:paraId="49269CDC" w14:textId="77777777" w:rsidR="00B018C3" w:rsidRDefault="00B018C3" w:rsidP="002369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9C67CB" w14:textId="77777777" w:rsidR="0023692F" w:rsidRPr="00B018C3" w:rsidRDefault="0023692F" w:rsidP="002369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>Программа Фестиваля включает в себя следующие мероприятия:</w:t>
      </w:r>
    </w:p>
    <w:p w14:paraId="7DD048D1" w14:textId="49A8191E" w:rsidR="0023692F" w:rsidRPr="00B018C3" w:rsidRDefault="0023692F" w:rsidP="0023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sz w:val="24"/>
          <w:szCs w:val="24"/>
        </w:rPr>
        <w:t xml:space="preserve">16 февраля </w:t>
      </w:r>
      <w:r w:rsidRPr="00B018C3">
        <w:rPr>
          <w:rFonts w:ascii="Times New Roman" w:hAnsi="Times New Roman" w:cs="Times New Roman"/>
          <w:sz w:val="24"/>
          <w:szCs w:val="24"/>
        </w:rPr>
        <w:tab/>
        <w:t>– концерт-открытие фестиваля «Классическая гитара в Казани»;</w:t>
      </w:r>
    </w:p>
    <w:p w14:paraId="001ECEF1" w14:textId="01647DE7" w:rsidR="0023692F" w:rsidRPr="00B018C3" w:rsidRDefault="0023692F" w:rsidP="0023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sz w:val="24"/>
          <w:szCs w:val="24"/>
        </w:rPr>
        <w:t xml:space="preserve">17 февраля </w:t>
      </w:r>
      <w:r w:rsidRPr="00B018C3">
        <w:rPr>
          <w:rFonts w:ascii="Times New Roman" w:hAnsi="Times New Roman" w:cs="Times New Roman"/>
          <w:sz w:val="24"/>
          <w:szCs w:val="24"/>
        </w:rPr>
        <w:tab/>
        <w:t xml:space="preserve">– лекции профессоров и доцентов Казанской консерватории, преподавателей </w:t>
      </w:r>
      <w:r w:rsidRPr="00B018C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018C3">
        <w:rPr>
          <w:rFonts w:ascii="Times New Roman" w:hAnsi="Times New Roman" w:cs="Times New Roman"/>
          <w:sz w:val="24"/>
          <w:szCs w:val="24"/>
        </w:rPr>
        <w:tab/>
      </w:r>
      <w:r w:rsidRPr="00B018C3">
        <w:rPr>
          <w:rFonts w:ascii="Times New Roman" w:hAnsi="Times New Roman" w:cs="Times New Roman"/>
          <w:sz w:val="24"/>
          <w:szCs w:val="24"/>
        </w:rPr>
        <w:tab/>
        <w:t xml:space="preserve">Казанского музыкального колледжа и Детской музыкальной школы №1; </w:t>
      </w:r>
    </w:p>
    <w:p w14:paraId="2517D13F" w14:textId="49ADDD93" w:rsidR="0023692F" w:rsidRPr="00B018C3" w:rsidRDefault="0023692F" w:rsidP="0023692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sz w:val="24"/>
          <w:szCs w:val="24"/>
        </w:rPr>
        <w:t>– концерт доцента Уральской консерватории С.В. Нестерова;</w:t>
      </w:r>
    </w:p>
    <w:p w14:paraId="400B2632" w14:textId="073EC9AF" w:rsidR="0023692F" w:rsidRPr="00B018C3" w:rsidRDefault="0023692F" w:rsidP="0023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sz w:val="24"/>
          <w:szCs w:val="24"/>
        </w:rPr>
        <w:t xml:space="preserve">18 февраля </w:t>
      </w:r>
      <w:r w:rsidRPr="00B018C3">
        <w:rPr>
          <w:rFonts w:ascii="Times New Roman" w:hAnsi="Times New Roman" w:cs="Times New Roman"/>
          <w:sz w:val="24"/>
          <w:szCs w:val="24"/>
        </w:rPr>
        <w:tab/>
        <w:t xml:space="preserve">– мастер-классы доцентов Казанской консерватории В.В. Харисова </w:t>
      </w:r>
      <w:r w:rsidRPr="00B018C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018C3">
        <w:rPr>
          <w:rFonts w:ascii="Times New Roman" w:hAnsi="Times New Roman" w:cs="Times New Roman"/>
          <w:sz w:val="24"/>
          <w:szCs w:val="24"/>
        </w:rPr>
        <w:tab/>
      </w:r>
      <w:r w:rsidRPr="00B018C3">
        <w:rPr>
          <w:rFonts w:ascii="Times New Roman" w:hAnsi="Times New Roman" w:cs="Times New Roman"/>
          <w:sz w:val="24"/>
          <w:szCs w:val="24"/>
        </w:rPr>
        <w:tab/>
        <w:t xml:space="preserve">и М.М. </w:t>
      </w:r>
      <w:proofErr w:type="spellStart"/>
      <w:r w:rsidRPr="00B018C3"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  <w:r w:rsidRPr="00B018C3">
        <w:rPr>
          <w:rFonts w:ascii="Times New Roman" w:hAnsi="Times New Roman" w:cs="Times New Roman"/>
          <w:sz w:val="24"/>
          <w:szCs w:val="24"/>
        </w:rPr>
        <w:t>, доцента Уральской консерватории С.В. Нестерова;</w:t>
      </w:r>
    </w:p>
    <w:p w14:paraId="7D304665" w14:textId="08490811" w:rsidR="0023692F" w:rsidRPr="00B018C3" w:rsidRDefault="0023692F" w:rsidP="0023692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 w:cs="Times New Roman"/>
          <w:sz w:val="24"/>
          <w:szCs w:val="24"/>
        </w:rPr>
        <w:t>– круглый стол.</w:t>
      </w:r>
    </w:p>
    <w:p w14:paraId="695C7F08" w14:textId="77777777" w:rsidR="00B018C3" w:rsidRDefault="00B018C3" w:rsidP="0023692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0D3B9C" w14:textId="2B065BDB" w:rsidR="0023692F" w:rsidRPr="00B018C3" w:rsidRDefault="0023692F" w:rsidP="0023692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 xml:space="preserve">Для участия в Фестивале необходимо подать заявку по прилагаемой форме </w:t>
      </w:r>
      <w:r w:rsidR="00B018C3">
        <w:rPr>
          <w:rFonts w:ascii="Times New Roman" w:hAnsi="Times New Roman"/>
          <w:sz w:val="24"/>
          <w:szCs w:val="24"/>
        </w:rPr>
        <w:br/>
      </w:r>
      <w:r w:rsidRPr="00B018C3">
        <w:rPr>
          <w:rFonts w:ascii="Times New Roman" w:hAnsi="Times New Roman"/>
          <w:sz w:val="24"/>
          <w:szCs w:val="24"/>
        </w:rPr>
        <w:t xml:space="preserve">с указанием мероприятий для посещения (все мероприятия, концерты, лекции, мастер-классы, круглый стол) </w:t>
      </w:r>
      <w:r w:rsidRPr="00B018C3">
        <w:rPr>
          <w:rFonts w:ascii="Times New Roman" w:hAnsi="Times New Roman"/>
          <w:sz w:val="24"/>
          <w:szCs w:val="24"/>
          <w:u w:val="single"/>
        </w:rPr>
        <w:t>до</w:t>
      </w:r>
      <w:r w:rsidRPr="00B018C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018C3">
        <w:rPr>
          <w:rFonts w:ascii="Times New Roman" w:hAnsi="Times New Roman"/>
          <w:bCs/>
          <w:sz w:val="24"/>
          <w:szCs w:val="24"/>
          <w:u w:val="single"/>
        </w:rPr>
        <w:t>5 февраля 2022 г.</w:t>
      </w:r>
      <w:r w:rsidRPr="00B01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18C3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6" w:history="1">
        <w:r w:rsidRPr="00B018C3">
          <w:rPr>
            <w:rStyle w:val="a4"/>
            <w:rFonts w:ascii="Times New Roman" w:hAnsi="Times New Roman"/>
            <w:b/>
            <w:bCs/>
            <w:sz w:val="24"/>
            <w:szCs w:val="24"/>
          </w:rPr>
          <w:t>kgk-guitardays@mail.ru</w:t>
        </w:r>
      </w:hyperlink>
      <w:r w:rsidRPr="00B018C3">
        <w:rPr>
          <w:rFonts w:ascii="Times New Roman" w:hAnsi="Times New Roman"/>
          <w:sz w:val="24"/>
          <w:szCs w:val="24"/>
        </w:rPr>
        <w:t xml:space="preserve"> </w:t>
      </w:r>
      <w:r w:rsidR="00B018C3">
        <w:rPr>
          <w:rFonts w:ascii="Times New Roman" w:hAnsi="Times New Roman"/>
          <w:sz w:val="24"/>
          <w:szCs w:val="24"/>
        </w:rPr>
        <w:br/>
      </w:r>
      <w:r w:rsidRPr="00B018C3">
        <w:rPr>
          <w:rFonts w:ascii="Times New Roman" w:hAnsi="Times New Roman"/>
          <w:sz w:val="24"/>
          <w:szCs w:val="24"/>
        </w:rPr>
        <w:t xml:space="preserve">с пометкой «Дни гитары». </w:t>
      </w:r>
    </w:p>
    <w:p w14:paraId="01B559D1" w14:textId="3C874548" w:rsidR="0023692F" w:rsidRPr="00B018C3" w:rsidRDefault="0023692F" w:rsidP="0023692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 xml:space="preserve">Предварительная регистрация на участие в мероприятиях Фестиваля обязательна. Участие в мастер-классах бесплатное. Желающие принять участие в мастер-классах проходят предварительный отбор по видеозаписям. </w:t>
      </w:r>
    </w:p>
    <w:p w14:paraId="48BDD841" w14:textId="77777777" w:rsidR="0023692F" w:rsidRPr="00B018C3" w:rsidRDefault="0023692F" w:rsidP="0023692F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 xml:space="preserve">Все участники Фестиваля самостоятельно оплачивают проезд и несут все необходимые расходы. </w:t>
      </w:r>
      <w:r w:rsidRPr="00B018C3">
        <w:rPr>
          <w:rFonts w:ascii="Times New Roman" w:hAnsi="Times New Roman"/>
          <w:b/>
          <w:sz w:val="24"/>
          <w:szCs w:val="24"/>
        </w:rPr>
        <w:t xml:space="preserve">Участие в Фестивале для лиц старше 18 лет возможно только при предъявлении </w:t>
      </w:r>
      <w:r w:rsidRPr="00B018C3">
        <w:rPr>
          <w:rFonts w:ascii="Times New Roman" w:hAnsi="Times New Roman"/>
          <w:b/>
          <w:sz w:val="24"/>
          <w:szCs w:val="24"/>
          <w:lang w:val="en-US"/>
        </w:rPr>
        <w:t>QR</w:t>
      </w:r>
      <w:r w:rsidRPr="00B018C3">
        <w:rPr>
          <w:rFonts w:ascii="Times New Roman" w:hAnsi="Times New Roman"/>
          <w:b/>
          <w:sz w:val="24"/>
          <w:szCs w:val="24"/>
        </w:rPr>
        <w:t>-кода о вакцинации либо о перенесенном заболевании.</w:t>
      </w:r>
    </w:p>
    <w:p w14:paraId="361E17D8" w14:textId="0F31A6B6" w:rsidR="0023692F" w:rsidRPr="00B018C3" w:rsidRDefault="0023692F" w:rsidP="0023692F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>По итогам проведения Фестиваля участникам будут выданы сертификаты об участии в мероприятиях Фестиваля. Также предусмотрена выдача сертификатов установленного образца о стажировке с указанием количества часов (1 день фестиваля – 8 часов), стоимость сертификата о стажировке – 150 рублей.</w:t>
      </w:r>
    </w:p>
    <w:p w14:paraId="2C1EB8FE" w14:textId="77777777" w:rsidR="0023692F" w:rsidRPr="00B018C3" w:rsidRDefault="0023692F" w:rsidP="0023692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 xml:space="preserve">По всем вопросам о Фестивале обращаться на почту </w:t>
      </w:r>
      <w:r w:rsidRPr="00B018C3">
        <w:rPr>
          <w:rFonts w:ascii="Times New Roman" w:hAnsi="Times New Roman"/>
          <w:b/>
          <w:bCs/>
          <w:sz w:val="24"/>
          <w:szCs w:val="24"/>
        </w:rPr>
        <w:t>kgk-guitardays@mail.ru.</w:t>
      </w:r>
    </w:p>
    <w:p w14:paraId="2019618A" w14:textId="1C825151" w:rsidR="00EA3FEC" w:rsidRPr="00B018C3" w:rsidRDefault="00B018C3" w:rsidP="00B01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8C3">
        <w:rPr>
          <w:rFonts w:ascii="Times New Roman" w:hAnsi="Times New Roman"/>
          <w:sz w:val="24"/>
          <w:szCs w:val="24"/>
        </w:rPr>
        <w:t>Более подробно с информацией</w:t>
      </w:r>
      <w:r w:rsidR="0023692F" w:rsidRPr="00B018C3">
        <w:rPr>
          <w:rFonts w:ascii="Times New Roman" w:hAnsi="Times New Roman"/>
          <w:sz w:val="24"/>
          <w:szCs w:val="24"/>
        </w:rPr>
        <w:t xml:space="preserve"> о Фестивале (программа, условия участия, бланк заявки) можно </w:t>
      </w:r>
      <w:r w:rsidRPr="00B018C3">
        <w:rPr>
          <w:rFonts w:ascii="Times New Roman" w:hAnsi="Times New Roman"/>
          <w:sz w:val="24"/>
          <w:szCs w:val="24"/>
        </w:rPr>
        <w:t xml:space="preserve">ознакомиться на официальном сайте консерватории в разделе «Творческие проекты / Фестивали». </w:t>
      </w:r>
    </w:p>
    <w:sectPr w:rsidR="00EA3FEC" w:rsidRPr="00B018C3" w:rsidSect="00AF38B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6CE"/>
    <w:multiLevelType w:val="hybridMultilevel"/>
    <w:tmpl w:val="D122B7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E1"/>
    <w:rsid w:val="00040CE1"/>
    <w:rsid w:val="00063CA1"/>
    <w:rsid w:val="001517F0"/>
    <w:rsid w:val="001743AF"/>
    <w:rsid w:val="001C7F62"/>
    <w:rsid w:val="002041A8"/>
    <w:rsid w:val="00206ACC"/>
    <w:rsid w:val="0023692F"/>
    <w:rsid w:val="00255FC3"/>
    <w:rsid w:val="003757CD"/>
    <w:rsid w:val="004378D4"/>
    <w:rsid w:val="004C4B87"/>
    <w:rsid w:val="00593AC6"/>
    <w:rsid w:val="006527DB"/>
    <w:rsid w:val="00665012"/>
    <w:rsid w:val="0079148F"/>
    <w:rsid w:val="007B1725"/>
    <w:rsid w:val="00802D47"/>
    <w:rsid w:val="00857F26"/>
    <w:rsid w:val="00985453"/>
    <w:rsid w:val="009E609E"/>
    <w:rsid w:val="00A20B82"/>
    <w:rsid w:val="00A6152B"/>
    <w:rsid w:val="00A84B65"/>
    <w:rsid w:val="00AA439E"/>
    <w:rsid w:val="00AF38B2"/>
    <w:rsid w:val="00B018C3"/>
    <w:rsid w:val="00BB08CB"/>
    <w:rsid w:val="00C43276"/>
    <w:rsid w:val="00D928AE"/>
    <w:rsid w:val="00DF4B46"/>
    <w:rsid w:val="00E005FA"/>
    <w:rsid w:val="00EA3FEC"/>
    <w:rsid w:val="00F26C03"/>
    <w:rsid w:val="00F535EA"/>
    <w:rsid w:val="00F54F6C"/>
    <w:rsid w:val="00F86BD6"/>
    <w:rsid w:val="00F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264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92F"/>
    <w:pPr>
      <w:ind w:left="720"/>
      <w:contextualSpacing/>
    </w:pPr>
    <w:rPr>
      <w:rFonts w:ascii="Cambria" w:eastAsia="Cambria" w:hAnsi="Cambria" w:cs="Times New Roman"/>
    </w:rPr>
  </w:style>
  <w:style w:type="character" w:styleId="a4">
    <w:name w:val="Hyperlink"/>
    <w:uiPriority w:val="99"/>
    <w:unhideWhenUsed/>
    <w:rsid w:val="00236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92F"/>
    <w:pPr>
      <w:ind w:left="720"/>
      <w:contextualSpacing/>
    </w:pPr>
    <w:rPr>
      <w:rFonts w:ascii="Cambria" w:eastAsia="Cambria" w:hAnsi="Cambria" w:cs="Times New Roman"/>
    </w:rPr>
  </w:style>
  <w:style w:type="character" w:styleId="a4">
    <w:name w:val="Hyperlink"/>
    <w:uiPriority w:val="99"/>
    <w:unhideWhenUsed/>
    <w:rsid w:val="00236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gk-guitardays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Нагорнов</dc:creator>
  <cp:keywords/>
  <dc:description/>
  <cp:lastModifiedBy>Ludmila</cp:lastModifiedBy>
  <cp:revision>5</cp:revision>
  <dcterms:created xsi:type="dcterms:W3CDTF">2022-01-13T15:00:00Z</dcterms:created>
  <dcterms:modified xsi:type="dcterms:W3CDTF">2022-01-17T09:42:00Z</dcterms:modified>
</cp:coreProperties>
</file>